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3EA04" w14:textId="029D0B7D" w:rsidR="4D837A7B" w:rsidRDefault="119F66CA" w:rsidP="6AA449A7">
      <w:pPr>
        <w:pStyle w:val="Heading1"/>
      </w:pPr>
      <w:r w:rsidRPr="18F9E7CF">
        <w:t>Instructions for Joining the</w:t>
      </w:r>
      <w:r w:rsidR="00797140">
        <w:t xml:space="preserve"> </w:t>
      </w:r>
      <w:r w:rsidR="00797140" w:rsidRPr="00797140">
        <w:t>Future-BME 2026</w:t>
      </w:r>
      <w:r w:rsidRPr="18F9E7CF">
        <w:t xml:space="preserve"> Microsoft Teams Conference</w:t>
      </w:r>
    </w:p>
    <w:p w14:paraId="30565850" w14:textId="2D793648" w:rsidR="6AA449A7" w:rsidRDefault="6AA449A7" w:rsidP="6AA449A7"/>
    <w:p w14:paraId="00154D00" w14:textId="7E26E54E" w:rsidR="7C3FB2E3" w:rsidRDefault="0AA6CB12" w:rsidP="6AA449A7">
      <w:pPr>
        <w:pStyle w:val="Heading3"/>
        <w:spacing w:before="281" w:after="281"/>
      </w:pPr>
      <w:r w:rsidRPr="18F9E7CF">
        <w:rPr>
          <w:rFonts w:ascii="Aptos" w:eastAsia="Aptos" w:hAnsi="Aptos" w:cs="Aptos"/>
          <w:b/>
          <w:bCs/>
        </w:rPr>
        <w:t>Before the Meeting</w:t>
      </w:r>
    </w:p>
    <w:p w14:paraId="69FE2D07" w14:textId="720AC663" w:rsidR="7C3FB2E3" w:rsidRDefault="05C3A3EE" w:rsidP="6AA449A7">
      <w:pPr>
        <w:pStyle w:val="ListParagraph"/>
        <w:numPr>
          <w:ilvl w:val="0"/>
          <w:numId w:val="24"/>
        </w:numPr>
        <w:spacing w:before="240" w:after="240"/>
        <w:rPr>
          <w:rFonts w:ascii="Aptos" w:eastAsia="Aptos" w:hAnsi="Aptos" w:cs="Aptos"/>
          <w:b/>
          <w:bCs/>
        </w:rPr>
      </w:pPr>
      <w:proofErr w:type="spellStart"/>
      <w:r w:rsidRPr="18F9E7CF">
        <w:rPr>
          <w:lang w:val="es-ES"/>
        </w:rPr>
        <w:t>Instal</w:t>
      </w:r>
      <w:proofErr w:type="spellEnd"/>
      <w:r w:rsidR="0AA6CB12" w:rsidRPr="18F9E7CF">
        <w:rPr>
          <w:rFonts w:ascii="Aptos" w:eastAsia="Aptos" w:hAnsi="Aptos" w:cs="Aptos"/>
          <w:b/>
          <w:bCs/>
        </w:rPr>
        <w:t>l Microsoft Teams (Optional but Recommended):</w:t>
      </w:r>
    </w:p>
    <w:p w14:paraId="2CC9B140" w14:textId="2FBEE28F" w:rsidR="7C3FB2E3" w:rsidRDefault="7C3FB2E3" w:rsidP="6AA449A7">
      <w:pPr>
        <w:pStyle w:val="ListParagraph"/>
        <w:numPr>
          <w:ilvl w:val="1"/>
          <w:numId w:val="24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 xml:space="preserve">You can </w:t>
      </w:r>
      <w:r w:rsidRPr="6AA449A7">
        <w:rPr>
          <w:rFonts w:ascii="Aptos" w:eastAsia="Aptos" w:hAnsi="Aptos" w:cs="Aptos"/>
          <w:b/>
          <w:bCs/>
        </w:rPr>
        <w:t>download Microsoft Teams</w:t>
      </w:r>
      <w:r w:rsidRPr="6AA449A7">
        <w:rPr>
          <w:rFonts w:ascii="Aptos" w:eastAsia="Aptos" w:hAnsi="Aptos" w:cs="Aptos"/>
        </w:rPr>
        <w:t xml:space="preserve"> for Windows/macOS </w:t>
      </w:r>
      <w:hyperlink r:id="rId5">
        <w:r w:rsidRPr="6AA449A7">
          <w:rPr>
            <w:rStyle w:val="Hyperlink"/>
            <w:rFonts w:ascii="Aptos" w:eastAsia="Aptos" w:hAnsi="Aptos" w:cs="Aptos"/>
          </w:rPr>
          <w:t>here</w:t>
        </w:r>
      </w:hyperlink>
      <w:r w:rsidRPr="6AA449A7">
        <w:rPr>
          <w:rFonts w:ascii="Aptos" w:eastAsia="Aptos" w:hAnsi="Aptos" w:cs="Aptos"/>
        </w:rPr>
        <w:t>.</w:t>
      </w:r>
    </w:p>
    <w:p w14:paraId="038B536A" w14:textId="07340F30" w:rsidR="7C3FB2E3" w:rsidRDefault="7C3FB2E3" w:rsidP="6AA449A7">
      <w:pPr>
        <w:pStyle w:val="ListParagraph"/>
        <w:numPr>
          <w:ilvl w:val="1"/>
          <w:numId w:val="24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 xml:space="preserve">If you do not want to install Teams, you can still join the meeting via your </w:t>
      </w:r>
      <w:r w:rsidRPr="6AA449A7">
        <w:rPr>
          <w:rFonts w:ascii="Aptos" w:eastAsia="Aptos" w:hAnsi="Aptos" w:cs="Aptos"/>
          <w:b/>
          <w:bCs/>
        </w:rPr>
        <w:t>web browser</w:t>
      </w:r>
      <w:r w:rsidRPr="6AA449A7">
        <w:rPr>
          <w:rFonts w:ascii="Aptos" w:eastAsia="Aptos" w:hAnsi="Aptos" w:cs="Aptos"/>
        </w:rPr>
        <w:t xml:space="preserve"> (Google Chrome, Microsoft Edge, etc..</w:t>
      </w:r>
      <w:r w:rsidR="564F89AE" w:rsidRPr="6AA449A7">
        <w:rPr>
          <w:rFonts w:ascii="Aptos" w:eastAsia="Aptos" w:hAnsi="Aptos" w:cs="Aptos"/>
        </w:rPr>
        <w:t>.</w:t>
      </w:r>
      <w:r w:rsidRPr="6AA449A7">
        <w:rPr>
          <w:rFonts w:ascii="Aptos" w:eastAsia="Aptos" w:hAnsi="Aptos" w:cs="Aptos"/>
        </w:rPr>
        <w:t>).</w:t>
      </w:r>
    </w:p>
    <w:p w14:paraId="604C43FA" w14:textId="75F6A066" w:rsidR="7C3FB2E3" w:rsidRDefault="7C3FB2E3" w:rsidP="6AA449A7">
      <w:pPr>
        <w:pStyle w:val="ListParagraph"/>
        <w:numPr>
          <w:ilvl w:val="0"/>
          <w:numId w:val="24"/>
        </w:numPr>
        <w:spacing w:before="240" w:after="240"/>
        <w:rPr>
          <w:rFonts w:ascii="Aptos" w:eastAsia="Aptos" w:hAnsi="Aptos" w:cs="Aptos"/>
          <w:b/>
          <w:bCs/>
        </w:rPr>
      </w:pPr>
      <w:r w:rsidRPr="6AA449A7">
        <w:rPr>
          <w:rFonts w:ascii="Aptos" w:eastAsia="Aptos" w:hAnsi="Aptos" w:cs="Aptos"/>
          <w:b/>
          <w:bCs/>
        </w:rPr>
        <w:t>Prepare Your Equipment:</w:t>
      </w:r>
    </w:p>
    <w:p w14:paraId="01FE8FD2" w14:textId="61FD2E9B" w:rsidR="7C3FB2E3" w:rsidRDefault="7C3FB2E3" w:rsidP="6AA449A7">
      <w:pPr>
        <w:pStyle w:val="ListParagraph"/>
        <w:numPr>
          <w:ilvl w:val="1"/>
          <w:numId w:val="24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 xml:space="preserve">Ensure you have a working </w:t>
      </w:r>
      <w:r w:rsidRPr="6AA449A7">
        <w:rPr>
          <w:rFonts w:ascii="Aptos" w:eastAsia="Aptos" w:hAnsi="Aptos" w:cs="Aptos"/>
          <w:b/>
          <w:bCs/>
        </w:rPr>
        <w:t>microphone</w:t>
      </w:r>
      <w:r w:rsidRPr="6AA449A7">
        <w:rPr>
          <w:rFonts w:ascii="Aptos" w:eastAsia="Aptos" w:hAnsi="Aptos" w:cs="Aptos"/>
        </w:rPr>
        <w:t xml:space="preserve">, </w:t>
      </w:r>
      <w:r w:rsidRPr="6AA449A7">
        <w:rPr>
          <w:rFonts w:ascii="Aptos" w:eastAsia="Aptos" w:hAnsi="Aptos" w:cs="Aptos"/>
          <w:b/>
          <w:bCs/>
        </w:rPr>
        <w:t>webcam</w:t>
      </w:r>
      <w:r w:rsidRPr="6AA449A7">
        <w:rPr>
          <w:rFonts w:ascii="Aptos" w:eastAsia="Aptos" w:hAnsi="Aptos" w:cs="Aptos"/>
        </w:rPr>
        <w:t xml:space="preserve">, and </w:t>
      </w:r>
      <w:r w:rsidRPr="6AA449A7">
        <w:rPr>
          <w:rFonts w:ascii="Aptos" w:eastAsia="Aptos" w:hAnsi="Aptos" w:cs="Aptos"/>
          <w:b/>
          <w:bCs/>
        </w:rPr>
        <w:t>stable internet connection</w:t>
      </w:r>
      <w:r w:rsidRPr="6AA449A7">
        <w:rPr>
          <w:rFonts w:ascii="Aptos" w:eastAsia="Aptos" w:hAnsi="Aptos" w:cs="Aptos"/>
        </w:rPr>
        <w:t>.</w:t>
      </w:r>
    </w:p>
    <w:p w14:paraId="06B67F76" w14:textId="0F83B4E7" w:rsidR="7C3FB2E3" w:rsidRDefault="7C3FB2E3" w:rsidP="6AA449A7">
      <w:pPr>
        <w:pStyle w:val="ListParagraph"/>
        <w:numPr>
          <w:ilvl w:val="1"/>
          <w:numId w:val="24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 xml:space="preserve">Use </w:t>
      </w:r>
      <w:r w:rsidRPr="6AA449A7">
        <w:rPr>
          <w:rFonts w:ascii="Aptos" w:eastAsia="Aptos" w:hAnsi="Aptos" w:cs="Aptos"/>
          <w:b/>
          <w:bCs/>
        </w:rPr>
        <w:t>headphones</w:t>
      </w:r>
      <w:r w:rsidRPr="6AA449A7">
        <w:rPr>
          <w:rFonts w:ascii="Aptos" w:eastAsia="Aptos" w:hAnsi="Aptos" w:cs="Aptos"/>
        </w:rPr>
        <w:t xml:space="preserve"> to avoid echo or feedback.</w:t>
      </w:r>
    </w:p>
    <w:p w14:paraId="509B4D65" w14:textId="02F3140B" w:rsidR="42869FB0" w:rsidRDefault="42869FB0" w:rsidP="6AA449A7">
      <w:pPr>
        <w:pStyle w:val="Heading3"/>
        <w:spacing w:before="281" w:after="281"/>
      </w:pPr>
      <w:r w:rsidRPr="6AA449A7">
        <w:rPr>
          <w:rFonts w:ascii="Aptos" w:eastAsia="Aptos" w:hAnsi="Aptos" w:cs="Aptos"/>
          <w:b/>
          <w:bCs/>
        </w:rPr>
        <w:t>Joining the Meeting</w:t>
      </w:r>
    </w:p>
    <w:p w14:paraId="1753DE94" w14:textId="4389DEB8" w:rsidR="42869FB0" w:rsidRDefault="42869FB0" w:rsidP="6AA449A7">
      <w:pPr>
        <w:pStyle w:val="ListParagraph"/>
        <w:numPr>
          <w:ilvl w:val="0"/>
          <w:numId w:val="23"/>
        </w:numPr>
        <w:spacing w:before="240" w:after="240"/>
        <w:rPr>
          <w:rFonts w:ascii="Aptos" w:eastAsia="Aptos" w:hAnsi="Aptos" w:cs="Aptos"/>
          <w:b/>
          <w:bCs/>
        </w:rPr>
      </w:pPr>
      <w:r w:rsidRPr="6AA449A7">
        <w:rPr>
          <w:rFonts w:ascii="Aptos" w:eastAsia="Aptos" w:hAnsi="Aptos" w:cs="Aptos"/>
          <w:b/>
          <w:bCs/>
        </w:rPr>
        <w:t>Click the Meeting Link:</w:t>
      </w:r>
    </w:p>
    <w:p w14:paraId="58B95522" w14:textId="057431A7" w:rsidR="42869FB0" w:rsidRDefault="42869FB0" w:rsidP="6AA449A7">
      <w:pPr>
        <w:pStyle w:val="ListParagraph"/>
        <w:numPr>
          <w:ilvl w:val="1"/>
          <w:numId w:val="23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>Click on the Teams meeting link provided (e.g., via email, schedule, website or calendar invite).</w:t>
      </w:r>
    </w:p>
    <w:p w14:paraId="4FBE7C78" w14:textId="27D637F3" w:rsidR="42869FB0" w:rsidRDefault="42869FB0" w:rsidP="6AA449A7">
      <w:pPr>
        <w:pStyle w:val="ListParagraph"/>
        <w:numPr>
          <w:ilvl w:val="1"/>
          <w:numId w:val="23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>Example:</w:t>
      </w:r>
      <w:r>
        <w:br/>
      </w:r>
      <w:r w:rsidRPr="6AA449A7">
        <w:rPr>
          <w:rFonts w:ascii="Aptos" w:eastAsia="Aptos" w:hAnsi="Aptos" w:cs="Aptos"/>
        </w:rPr>
        <w:t xml:space="preserve"> </w:t>
      </w:r>
      <w:hyperlink r:id="rId6">
        <w:r w:rsidRPr="6AA449A7">
          <w:rPr>
            <w:rStyle w:val="Hyperlink"/>
            <w:rFonts w:ascii="Aptos" w:eastAsia="Aptos" w:hAnsi="Aptos" w:cs="Aptos"/>
          </w:rPr>
          <w:t>https://teams.microsoft.com/l/meetup-join/xxxxxxxxxxxxxxxxxxxxxxxxx</w:t>
        </w:r>
      </w:hyperlink>
    </w:p>
    <w:p w14:paraId="43E2E09F" w14:textId="642C5DD4" w:rsidR="42869FB0" w:rsidRDefault="42869FB0" w:rsidP="6AA449A7">
      <w:pPr>
        <w:pStyle w:val="ListParagraph"/>
        <w:numPr>
          <w:ilvl w:val="0"/>
          <w:numId w:val="23"/>
        </w:numPr>
        <w:spacing w:before="240" w:after="240"/>
        <w:rPr>
          <w:rFonts w:ascii="Aptos" w:eastAsia="Aptos" w:hAnsi="Aptos" w:cs="Aptos"/>
          <w:b/>
          <w:bCs/>
        </w:rPr>
      </w:pPr>
      <w:r w:rsidRPr="6AA449A7">
        <w:rPr>
          <w:rFonts w:ascii="Aptos" w:eastAsia="Aptos" w:hAnsi="Aptos" w:cs="Aptos"/>
          <w:b/>
          <w:bCs/>
        </w:rPr>
        <w:t>Choose How to Join:</w:t>
      </w:r>
    </w:p>
    <w:p w14:paraId="53931D60" w14:textId="032EAB1E" w:rsidR="42869FB0" w:rsidRDefault="42869FB0" w:rsidP="6AA449A7">
      <w:pPr>
        <w:pStyle w:val="ListParagraph"/>
        <w:numPr>
          <w:ilvl w:val="0"/>
          <w:numId w:val="22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>You will be prompted to:</w:t>
      </w:r>
    </w:p>
    <w:p w14:paraId="73F4A5E1" w14:textId="7CF5761E" w:rsidR="19D3FC9A" w:rsidRDefault="19D3FC9A" w:rsidP="6AA449A7">
      <w:pPr>
        <w:pStyle w:val="ListParagraph"/>
        <w:numPr>
          <w:ilvl w:val="1"/>
          <w:numId w:val="22"/>
        </w:numPr>
        <w:spacing w:before="240" w:after="240"/>
        <w:rPr>
          <w:rFonts w:ascii="Aptos" w:eastAsia="Aptos" w:hAnsi="Aptos" w:cs="Aptos"/>
        </w:rPr>
      </w:pPr>
      <w:proofErr w:type="gramStart"/>
      <w:r w:rsidRPr="6AA449A7">
        <w:rPr>
          <w:rFonts w:ascii="Aptos" w:eastAsia="Aptos" w:hAnsi="Aptos" w:cs="Aptos"/>
          <w:b/>
          <w:bCs/>
        </w:rPr>
        <w:t>Continue on</w:t>
      </w:r>
      <w:proofErr w:type="gramEnd"/>
      <w:r w:rsidRPr="6AA449A7">
        <w:rPr>
          <w:rFonts w:ascii="Aptos" w:eastAsia="Aptos" w:hAnsi="Aptos" w:cs="Aptos"/>
          <w:b/>
          <w:bCs/>
        </w:rPr>
        <w:t xml:space="preserve"> this browser</w:t>
      </w:r>
      <w:r w:rsidRPr="6AA449A7">
        <w:rPr>
          <w:rFonts w:ascii="Aptos" w:eastAsia="Aptos" w:hAnsi="Aptos" w:cs="Aptos"/>
        </w:rPr>
        <w:t xml:space="preserve"> (</w:t>
      </w:r>
      <w:r w:rsidR="39DAABEC" w:rsidRPr="6AA449A7">
        <w:rPr>
          <w:rFonts w:ascii="Aptos" w:eastAsia="Aptos" w:hAnsi="Aptos" w:cs="Aptos"/>
        </w:rPr>
        <w:t>to join the meeting in the web browser</w:t>
      </w:r>
      <w:r w:rsidRPr="6AA449A7">
        <w:rPr>
          <w:rFonts w:ascii="Aptos" w:eastAsia="Aptos" w:hAnsi="Aptos" w:cs="Aptos"/>
        </w:rPr>
        <w:t>)</w:t>
      </w:r>
      <w:r w:rsidR="31998B7C" w:rsidRPr="6AA449A7">
        <w:rPr>
          <w:rFonts w:ascii="Aptos" w:eastAsia="Aptos" w:hAnsi="Aptos" w:cs="Aptos"/>
        </w:rPr>
        <w:t>,</w:t>
      </w:r>
    </w:p>
    <w:p w14:paraId="13E3D5C0" w14:textId="6ED39ABE" w:rsidR="19D3FC9A" w:rsidRDefault="19D3FC9A" w:rsidP="6AA449A7">
      <w:pPr>
        <w:pStyle w:val="ListParagraph"/>
        <w:numPr>
          <w:ilvl w:val="1"/>
          <w:numId w:val="22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>Join in the Teams app</w:t>
      </w:r>
      <w:r w:rsidR="5FF2E6DB" w:rsidRPr="6AA449A7">
        <w:rPr>
          <w:rFonts w:ascii="Aptos" w:eastAsia="Aptos" w:hAnsi="Aptos" w:cs="Aptos"/>
        </w:rPr>
        <w:t xml:space="preserve"> (to join the meeting in the MS Teams app)</w:t>
      </w:r>
      <w:r w:rsidR="42869FB0" w:rsidRPr="6AA449A7">
        <w:rPr>
          <w:rFonts w:ascii="Aptos" w:eastAsia="Aptos" w:hAnsi="Aptos" w:cs="Aptos"/>
        </w:rPr>
        <w:t>,</w:t>
      </w:r>
    </w:p>
    <w:p w14:paraId="6393AB75" w14:textId="4F7BC0DF" w:rsidR="42869FB0" w:rsidRDefault="42869FB0" w:rsidP="6AA449A7">
      <w:pPr>
        <w:pStyle w:val="ListParagraph"/>
        <w:numPr>
          <w:ilvl w:val="1"/>
          <w:numId w:val="22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>Download the app</w:t>
      </w:r>
      <w:r w:rsidR="206B1CE3" w:rsidRPr="6AA449A7">
        <w:rPr>
          <w:rFonts w:ascii="Aptos" w:eastAsia="Aptos" w:hAnsi="Aptos" w:cs="Aptos"/>
        </w:rPr>
        <w:t>.</w:t>
      </w:r>
    </w:p>
    <w:p w14:paraId="7E55DAE2" w14:textId="5463947F" w:rsidR="5BDAFC04" w:rsidRDefault="5BDAFC04" w:rsidP="6AA449A7">
      <w:pPr>
        <w:spacing w:before="240" w:after="240"/>
      </w:pPr>
      <w:r>
        <w:lastRenderedPageBreak/>
        <w:t xml:space="preserve">         </w:t>
      </w:r>
      <w:r w:rsidR="0C95B596">
        <w:rPr>
          <w:noProof/>
        </w:rPr>
        <w:drawing>
          <wp:inline distT="0" distB="0" distL="0" distR="0" wp14:anchorId="1A3F5294" wp14:editId="2AD9746E">
            <wp:extent cx="3199671" cy="3135784"/>
            <wp:effectExtent l="0" t="0" r="0" b="0"/>
            <wp:docPr id="1286903710" name="Picture 1286903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671" cy="3135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F3C9E" w14:textId="7BE0DE7E" w:rsidR="48A260A8" w:rsidRDefault="27267FA1" w:rsidP="6AA449A7">
      <w:pPr>
        <w:pStyle w:val="ListParagraph"/>
        <w:numPr>
          <w:ilvl w:val="0"/>
          <w:numId w:val="23"/>
        </w:numPr>
        <w:spacing w:before="240" w:after="240"/>
      </w:pPr>
      <w:r>
        <w:t>Allow MS Teams web application to use your microphone and camera</w:t>
      </w:r>
    </w:p>
    <w:p w14:paraId="407D1796" w14:textId="06A0C751" w:rsidR="6AA449A7" w:rsidRDefault="5937DDF3" w:rsidP="18F9E7CF">
      <w:pPr>
        <w:spacing w:before="240" w:after="240"/>
      </w:pPr>
      <w:r>
        <w:t xml:space="preserve">          </w:t>
      </w:r>
      <w:r w:rsidR="62F40EAB">
        <w:rPr>
          <w:noProof/>
        </w:rPr>
        <w:drawing>
          <wp:inline distT="0" distB="0" distL="0" distR="0" wp14:anchorId="3A1D29BC" wp14:editId="563E308D">
            <wp:extent cx="2899130" cy="2238264"/>
            <wp:effectExtent l="0" t="0" r="0" b="0"/>
            <wp:docPr id="1779211385" name="Picture 1779211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9130" cy="223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26FF6" w14:textId="1ACC3A56" w:rsidR="0C95B596" w:rsidRDefault="0C95B596" w:rsidP="6AA449A7">
      <w:pPr>
        <w:pStyle w:val="ListParagraph"/>
        <w:numPr>
          <w:ilvl w:val="0"/>
          <w:numId w:val="23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  <w:b/>
          <w:bCs/>
        </w:rPr>
        <w:t>Enter Your Name:</w:t>
      </w:r>
      <w:r w:rsidR="52D1B626" w:rsidRPr="6AA449A7">
        <w:rPr>
          <w:rFonts w:ascii="Aptos" w:eastAsia="Aptos" w:hAnsi="Aptos" w:cs="Aptos"/>
          <w:b/>
          <w:bCs/>
        </w:rPr>
        <w:t xml:space="preserve"> </w:t>
      </w:r>
      <w:r w:rsidRPr="6AA449A7">
        <w:rPr>
          <w:rFonts w:ascii="Aptos" w:eastAsia="Aptos" w:hAnsi="Aptos" w:cs="Aptos"/>
        </w:rPr>
        <w:t xml:space="preserve">If you’re joining via browser and not signed in, enter your </w:t>
      </w:r>
      <w:r w:rsidRPr="6AA449A7">
        <w:rPr>
          <w:rFonts w:ascii="Aptos" w:eastAsia="Aptos" w:hAnsi="Aptos" w:cs="Aptos"/>
          <w:b/>
          <w:bCs/>
        </w:rPr>
        <w:t>full name</w:t>
      </w:r>
      <w:r w:rsidRPr="6AA449A7">
        <w:rPr>
          <w:rFonts w:ascii="Aptos" w:eastAsia="Aptos" w:hAnsi="Aptos" w:cs="Aptos"/>
        </w:rPr>
        <w:t xml:space="preserve"> (e.g., </w:t>
      </w:r>
      <w:r w:rsidRPr="6AA449A7">
        <w:rPr>
          <w:rFonts w:ascii="Aptos" w:eastAsia="Aptos" w:hAnsi="Aptos" w:cs="Aptos"/>
          <w:i/>
          <w:iCs/>
        </w:rPr>
        <w:t>Dr. John Smith – University of X</w:t>
      </w:r>
      <w:r w:rsidRPr="6AA449A7">
        <w:rPr>
          <w:rFonts w:ascii="Aptos" w:eastAsia="Aptos" w:hAnsi="Aptos" w:cs="Aptos"/>
        </w:rPr>
        <w:t>).</w:t>
      </w:r>
    </w:p>
    <w:p w14:paraId="4A665BEF" w14:textId="7A80AA59" w:rsidR="6AA449A7" w:rsidRDefault="6AA449A7" w:rsidP="6AA449A7">
      <w:pPr>
        <w:pStyle w:val="ListParagraph"/>
        <w:spacing w:before="240" w:after="240"/>
        <w:rPr>
          <w:rFonts w:ascii="Aptos" w:eastAsia="Aptos" w:hAnsi="Aptos" w:cs="Aptos"/>
        </w:rPr>
      </w:pPr>
    </w:p>
    <w:p w14:paraId="49EB18CF" w14:textId="7208F6E8" w:rsidR="08ADFE87" w:rsidRDefault="08ADFE87" w:rsidP="6AA449A7">
      <w:pPr>
        <w:spacing w:before="240" w:after="240"/>
        <w:ind w:left="720"/>
        <w:rPr>
          <w:rFonts w:ascii="Aptos" w:eastAsia="Aptos" w:hAnsi="Aptos" w:cs="Aptos"/>
        </w:rPr>
      </w:pPr>
      <w:r>
        <w:rPr>
          <w:noProof/>
        </w:rPr>
        <w:lastRenderedPageBreak/>
        <w:drawing>
          <wp:inline distT="0" distB="0" distL="0" distR="0" wp14:anchorId="29BD8F75" wp14:editId="1A5F54A0">
            <wp:extent cx="4421094" cy="2390775"/>
            <wp:effectExtent l="0" t="0" r="0" b="0"/>
            <wp:docPr id="1556138614" name="Picture 1556138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09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844BF" w14:textId="2E7B6EE1" w:rsidR="1B8B52CC" w:rsidRDefault="1B8B52CC" w:rsidP="6AA449A7">
      <w:pPr>
        <w:spacing w:before="240" w:after="240"/>
        <w:ind w:firstLine="72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 xml:space="preserve">5. </w:t>
      </w:r>
      <w:r w:rsidRPr="6AA449A7">
        <w:rPr>
          <w:rFonts w:ascii="Aptos" w:eastAsia="Aptos" w:hAnsi="Aptos" w:cs="Aptos"/>
          <w:b/>
          <w:bCs/>
        </w:rPr>
        <w:t>Mute your microphone</w:t>
      </w:r>
      <w:r w:rsidRPr="6AA449A7">
        <w:rPr>
          <w:rFonts w:ascii="Aptos" w:eastAsia="Aptos" w:hAnsi="Aptos" w:cs="Aptos"/>
        </w:rPr>
        <w:t xml:space="preserve"> before joining.</w:t>
      </w:r>
    </w:p>
    <w:p w14:paraId="544DB038" w14:textId="0CC65E69" w:rsidR="1B8B52CC" w:rsidRDefault="6A7F020D" w:rsidP="6AA449A7">
      <w:pPr>
        <w:pStyle w:val="ListParagraph"/>
        <w:numPr>
          <w:ilvl w:val="0"/>
          <w:numId w:val="17"/>
        </w:numPr>
        <w:spacing w:before="240" w:after="24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</w:rPr>
        <w:t xml:space="preserve">You may choose to turn your </w:t>
      </w:r>
      <w:r w:rsidRPr="18F9E7CF">
        <w:rPr>
          <w:rFonts w:ascii="Aptos" w:eastAsia="Aptos" w:hAnsi="Aptos" w:cs="Aptos"/>
          <w:b/>
          <w:bCs/>
        </w:rPr>
        <w:t>camera on or off</w:t>
      </w:r>
      <w:r w:rsidRPr="18F9E7CF">
        <w:rPr>
          <w:rFonts w:ascii="Aptos" w:eastAsia="Aptos" w:hAnsi="Aptos" w:cs="Aptos"/>
        </w:rPr>
        <w:t>.</w:t>
      </w:r>
    </w:p>
    <w:p w14:paraId="1855AE12" w14:textId="4ED2A59A" w:rsidR="18F9E7CF" w:rsidRDefault="18F9E7CF" w:rsidP="18F9E7CF">
      <w:pPr>
        <w:spacing w:before="240" w:after="240"/>
        <w:ind w:left="720"/>
      </w:pPr>
    </w:p>
    <w:p w14:paraId="6D5B3F3D" w14:textId="3A34E575" w:rsidR="3EA166E1" w:rsidRDefault="3EA166E1" w:rsidP="6AA449A7">
      <w:pPr>
        <w:spacing w:before="240" w:after="240"/>
        <w:ind w:left="720"/>
        <w:rPr>
          <w:rFonts w:ascii="Aptos" w:eastAsia="Aptos" w:hAnsi="Aptos" w:cs="Aptos"/>
        </w:rPr>
      </w:pPr>
      <w:r>
        <w:rPr>
          <w:noProof/>
        </w:rPr>
        <w:drawing>
          <wp:inline distT="0" distB="0" distL="0" distR="0" wp14:anchorId="47EE3371" wp14:editId="5C469217">
            <wp:extent cx="4403480" cy="2381250"/>
            <wp:effectExtent l="0" t="0" r="0" b="0"/>
            <wp:docPr id="1037284986" name="Picture 1037284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348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58D54" w14:textId="67E23EED" w:rsidR="6AA449A7" w:rsidRDefault="6AA449A7" w:rsidP="6AA449A7">
      <w:pPr>
        <w:spacing w:before="240" w:after="240"/>
        <w:ind w:left="720"/>
        <w:rPr>
          <w:rFonts w:ascii="Aptos" w:eastAsia="Aptos" w:hAnsi="Aptos" w:cs="Aptos"/>
        </w:rPr>
      </w:pPr>
    </w:p>
    <w:p w14:paraId="2D50FEE2" w14:textId="4F520415" w:rsidR="1B8B52CC" w:rsidRDefault="1B8B52CC" w:rsidP="6AA449A7">
      <w:pPr>
        <w:pStyle w:val="ListParagraph"/>
        <w:spacing w:before="240" w:after="240"/>
        <w:rPr>
          <w:rFonts w:ascii="Aptos" w:eastAsia="Aptos" w:hAnsi="Aptos" w:cs="Aptos"/>
          <w:b/>
          <w:bCs/>
        </w:rPr>
      </w:pPr>
      <w:r w:rsidRPr="6AA449A7">
        <w:rPr>
          <w:rFonts w:ascii="Aptos" w:eastAsia="Aptos" w:hAnsi="Aptos" w:cs="Aptos"/>
        </w:rPr>
        <w:t>6</w:t>
      </w:r>
      <w:r w:rsidR="08ADFE87" w:rsidRPr="6AA449A7">
        <w:rPr>
          <w:rFonts w:ascii="Aptos" w:eastAsia="Aptos" w:hAnsi="Aptos" w:cs="Aptos"/>
        </w:rPr>
        <w:t xml:space="preserve">.    </w:t>
      </w:r>
      <w:r w:rsidR="08ADFE87" w:rsidRPr="6AA449A7">
        <w:rPr>
          <w:rFonts w:ascii="Aptos" w:eastAsia="Aptos" w:hAnsi="Aptos" w:cs="Aptos"/>
          <w:b/>
          <w:bCs/>
        </w:rPr>
        <w:t>Click "Join Now":</w:t>
      </w:r>
    </w:p>
    <w:p w14:paraId="27C6C33E" w14:textId="33F19482" w:rsidR="08ADFE87" w:rsidRDefault="08ADFE87" w:rsidP="6AA449A7">
      <w:pPr>
        <w:pStyle w:val="ListParagraph"/>
        <w:numPr>
          <w:ilvl w:val="1"/>
          <w:numId w:val="18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 xml:space="preserve">You will be admitted directly or placed in the </w:t>
      </w:r>
      <w:r w:rsidRPr="6AA449A7">
        <w:rPr>
          <w:rFonts w:ascii="Aptos" w:eastAsia="Aptos" w:hAnsi="Aptos" w:cs="Aptos"/>
          <w:b/>
          <w:bCs/>
        </w:rPr>
        <w:t>lobby</w:t>
      </w:r>
      <w:r w:rsidRPr="6AA449A7">
        <w:rPr>
          <w:rFonts w:ascii="Aptos" w:eastAsia="Aptos" w:hAnsi="Aptos" w:cs="Aptos"/>
        </w:rPr>
        <w:t xml:space="preserve"> until the meeting admin allows you in.</w:t>
      </w:r>
    </w:p>
    <w:p w14:paraId="4507096B" w14:textId="71481613" w:rsidR="6AA449A7" w:rsidRDefault="6AA449A7" w:rsidP="6AA449A7">
      <w:pPr>
        <w:spacing w:before="240" w:after="240"/>
        <w:rPr>
          <w:rFonts w:ascii="Aptos" w:eastAsia="Aptos" w:hAnsi="Aptos" w:cs="Aptos"/>
        </w:rPr>
      </w:pPr>
    </w:p>
    <w:p w14:paraId="0513098A" w14:textId="4DD0534E" w:rsidR="323F6B3E" w:rsidRDefault="323F6B3E" w:rsidP="6AA449A7">
      <w:pPr>
        <w:pStyle w:val="Heading2"/>
        <w:spacing w:before="299" w:after="299"/>
      </w:pPr>
      <w:r w:rsidRPr="6AA449A7">
        <w:rPr>
          <w:rFonts w:ascii="Aptos" w:eastAsia="Aptos" w:hAnsi="Aptos" w:cs="Aptos"/>
          <w:b/>
          <w:bCs/>
          <w:sz w:val="36"/>
          <w:szCs w:val="36"/>
        </w:rPr>
        <w:lastRenderedPageBreak/>
        <w:t>Features and Best Practices for Attendees</w:t>
      </w:r>
    </w:p>
    <w:p w14:paraId="53F364C2" w14:textId="5BC79EB1" w:rsidR="323F6B3E" w:rsidRDefault="323F6B3E" w:rsidP="6AA449A7">
      <w:pPr>
        <w:pStyle w:val="Heading3"/>
        <w:spacing w:before="281" w:after="281"/>
      </w:pPr>
      <w:r w:rsidRPr="6AA449A7">
        <w:rPr>
          <w:rFonts w:ascii="Aptos" w:eastAsia="Aptos" w:hAnsi="Aptos" w:cs="Aptos"/>
          <w:b/>
          <w:bCs/>
        </w:rPr>
        <w:t>1. Meeting Lobby</w:t>
      </w:r>
    </w:p>
    <w:p w14:paraId="005B91E0" w14:textId="01D29DA1" w:rsidR="323F6B3E" w:rsidRDefault="323F6B3E" w:rsidP="6AA449A7">
      <w:pPr>
        <w:pStyle w:val="ListParagraph"/>
        <w:numPr>
          <w:ilvl w:val="0"/>
          <w:numId w:val="15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 xml:space="preserve">Some users may be placed in a </w:t>
      </w:r>
      <w:r w:rsidRPr="6AA449A7">
        <w:rPr>
          <w:rFonts w:ascii="Aptos" w:eastAsia="Aptos" w:hAnsi="Aptos" w:cs="Aptos"/>
          <w:b/>
          <w:bCs/>
        </w:rPr>
        <w:t>virtual lobby</w:t>
      </w:r>
      <w:r w:rsidRPr="6AA449A7">
        <w:rPr>
          <w:rFonts w:ascii="Aptos" w:eastAsia="Aptos" w:hAnsi="Aptos" w:cs="Aptos"/>
        </w:rPr>
        <w:t xml:space="preserve"> until the organizer admits them.</w:t>
      </w:r>
    </w:p>
    <w:p w14:paraId="4F13E32E" w14:textId="385DCFB0" w:rsidR="323F6B3E" w:rsidRDefault="323F6B3E" w:rsidP="6AA449A7">
      <w:pPr>
        <w:pStyle w:val="ListParagraph"/>
        <w:numPr>
          <w:ilvl w:val="0"/>
          <w:numId w:val="15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>Please wait patiently if you're not admitted immediately.</w:t>
      </w:r>
    </w:p>
    <w:p w14:paraId="1C3CF9DC" w14:textId="4F7FD895" w:rsidR="323F6B3E" w:rsidRDefault="323F6B3E" w:rsidP="6AA449A7">
      <w:pPr>
        <w:pStyle w:val="Heading3"/>
        <w:spacing w:before="281" w:after="281"/>
      </w:pPr>
      <w:r w:rsidRPr="6AA449A7">
        <w:rPr>
          <w:rFonts w:ascii="Aptos" w:eastAsia="Aptos" w:hAnsi="Aptos" w:cs="Aptos"/>
          <w:b/>
          <w:bCs/>
        </w:rPr>
        <w:t>2. Roles in Teams Meetings</w:t>
      </w:r>
    </w:p>
    <w:p w14:paraId="3CDB0BA7" w14:textId="2669AE7F" w:rsidR="323F6B3E" w:rsidRDefault="323F6B3E" w:rsidP="6AA449A7">
      <w:pPr>
        <w:pStyle w:val="ListParagraph"/>
        <w:numPr>
          <w:ilvl w:val="0"/>
          <w:numId w:val="14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  <w:b/>
          <w:bCs/>
        </w:rPr>
        <w:t>Attendees</w:t>
      </w:r>
      <w:r w:rsidRPr="6AA449A7">
        <w:rPr>
          <w:rFonts w:ascii="Aptos" w:eastAsia="Aptos" w:hAnsi="Aptos" w:cs="Aptos"/>
        </w:rPr>
        <w:t>: Can view and listen, raise hands, use chat.</w:t>
      </w:r>
    </w:p>
    <w:p w14:paraId="6BE6390A" w14:textId="264979C0" w:rsidR="323F6B3E" w:rsidRDefault="323F6B3E" w:rsidP="6AA449A7">
      <w:pPr>
        <w:pStyle w:val="ListParagraph"/>
        <w:numPr>
          <w:ilvl w:val="0"/>
          <w:numId w:val="14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  <w:b/>
          <w:bCs/>
        </w:rPr>
        <w:t>Presenters</w:t>
      </w:r>
      <w:r w:rsidRPr="6AA449A7">
        <w:rPr>
          <w:rFonts w:ascii="Aptos" w:eastAsia="Aptos" w:hAnsi="Aptos" w:cs="Aptos"/>
        </w:rPr>
        <w:t>: Can share screen, speak freely, admit others, and manage the meeting.</w:t>
      </w:r>
    </w:p>
    <w:p w14:paraId="40C879C8" w14:textId="01C2F6CE" w:rsidR="323F6B3E" w:rsidRDefault="323F6B3E" w:rsidP="6AA449A7">
      <w:pPr>
        <w:pStyle w:val="ListParagraph"/>
        <w:numPr>
          <w:ilvl w:val="0"/>
          <w:numId w:val="14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  <w:b/>
          <w:bCs/>
        </w:rPr>
        <w:t>Meeting Admins</w:t>
      </w:r>
      <w:r w:rsidRPr="6AA449A7">
        <w:rPr>
          <w:rFonts w:ascii="Aptos" w:eastAsia="Aptos" w:hAnsi="Aptos" w:cs="Aptos"/>
        </w:rPr>
        <w:t xml:space="preserve">: Will follow the schedule and promote designated attendees to </w:t>
      </w:r>
      <w:r w:rsidRPr="6AA449A7">
        <w:rPr>
          <w:rFonts w:ascii="Aptos" w:eastAsia="Aptos" w:hAnsi="Aptos" w:cs="Aptos"/>
          <w:b/>
          <w:bCs/>
        </w:rPr>
        <w:t>Presenters</w:t>
      </w:r>
      <w:r w:rsidRPr="6AA449A7">
        <w:rPr>
          <w:rFonts w:ascii="Aptos" w:eastAsia="Aptos" w:hAnsi="Aptos" w:cs="Aptos"/>
        </w:rPr>
        <w:t xml:space="preserve"> when it is their turn to present.</w:t>
      </w:r>
    </w:p>
    <w:p w14:paraId="582F0C91" w14:textId="29F82930" w:rsidR="323F6B3E" w:rsidRDefault="323F6B3E" w:rsidP="6AA449A7">
      <w:pPr>
        <w:pStyle w:val="Heading3"/>
        <w:spacing w:before="281" w:after="281"/>
      </w:pPr>
      <w:r w:rsidRPr="6AA449A7">
        <w:rPr>
          <w:rFonts w:ascii="Aptos" w:eastAsia="Aptos" w:hAnsi="Aptos" w:cs="Aptos"/>
          <w:b/>
          <w:bCs/>
        </w:rPr>
        <w:t>3. Meeting Toolbar</w:t>
      </w:r>
    </w:p>
    <w:p w14:paraId="67B4B57A" w14:textId="6299251B" w:rsidR="323F6B3E" w:rsidRDefault="323F6B3E" w:rsidP="6AA449A7">
      <w:pPr>
        <w:spacing w:before="240" w:after="240"/>
      </w:pPr>
      <w:r w:rsidRPr="6AA449A7">
        <w:rPr>
          <w:rFonts w:ascii="Aptos" w:eastAsia="Aptos" w:hAnsi="Aptos" w:cs="Aptos"/>
        </w:rPr>
        <w:t>Located at the top/bottom of your screen</w:t>
      </w:r>
      <w:r w:rsidR="2EE092B8" w:rsidRPr="6AA449A7">
        <w:rPr>
          <w:rFonts w:ascii="Aptos" w:eastAsia="Aptos" w:hAnsi="Aptos" w:cs="Aptos"/>
        </w:rPr>
        <w:t>.</w:t>
      </w:r>
    </w:p>
    <w:p w14:paraId="6074DC83" w14:textId="5A49B5F2" w:rsidR="2EE092B8" w:rsidRDefault="2EE092B8" w:rsidP="6AA449A7">
      <w:pPr>
        <w:spacing w:before="240" w:after="240"/>
        <w:rPr>
          <w:rFonts w:ascii="Aptos" w:eastAsia="Aptos" w:hAnsi="Aptos" w:cs="Aptos"/>
        </w:rPr>
      </w:pPr>
      <w:r>
        <w:rPr>
          <w:noProof/>
        </w:rPr>
        <w:drawing>
          <wp:inline distT="0" distB="0" distL="0" distR="0" wp14:anchorId="135470F0" wp14:editId="06F76767">
            <wp:extent cx="5724524" cy="1114425"/>
            <wp:effectExtent l="0" t="0" r="0" b="0"/>
            <wp:docPr id="375428364" name="Picture 375428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D0745" w14:textId="553C03A6" w:rsidR="2EE092B8" w:rsidRDefault="2EE092B8" w:rsidP="6AA449A7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  <w:b/>
          <w:bCs/>
        </w:rPr>
        <w:t>Chat</w:t>
      </w:r>
      <w:r w:rsidRPr="6AA449A7">
        <w:rPr>
          <w:rFonts w:ascii="Aptos" w:eastAsia="Aptos" w:hAnsi="Aptos" w:cs="Aptos"/>
        </w:rPr>
        <w:t>: Open the meeting chat panel.</w:t>
      </w:r>
    </w:p>
    <w:p w14:paraId="57896403" w14:textId="7CE43481" w:rsidR="2EE092B8" w:rsidRDefault="2EE092B8" w:rsidP="6AA449A7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  <w:b/>
          <w:bCs/>
        </w:rPr>
        <w:t>People</w:t>
      </w:r>
      <w:r w:rsidRPr="6AA449A7">
        <w:rPr>
          <w:rFonts w:ascii="Aptos" w:eastAsia="Aptos" w:hAnsi="Aptos" w:cs="Aptos"/>
        </w:rPr>
        <w:t>: See who’s in the meeting.</w:t>
      </w:r>
    </w:p>
    <w:p w14:paraId="3EA6411B" w14:textId="5A6B0AF9" w:rsidR="2EE092B8" w:rsidRDefault="2EE092B8" w:rsidP="6AA449A7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  <w:b/>
          <w:bCs/>
        </w:rPr>
        <w:t>Raise Hand</w:t>
      </w:r>
      <w:r w:rsidRPr="6AA449A7">
        <w:rPr>
          <w:rFonts w:ascii="Aptos" w:eastAsia="Aptos" w:hAnsi="Aptos" w:cs="Aptos"/>
        </w:rPr>
        <w:t>: Indicate you wish to speak.</w:t>
      </w:r>
    </w:p>
    <w:p w14:paraId="439EA256" w14:textId="4AA40AD1" w:rsidR="2EE092B8" w:rsidRDefault="2EE092B8" w:rsidP="6AA449A7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  <w:b/>
          <w:bCs/>
        </w:rPr>
        <w:t>React</w:t>
      </w:r>
      <w:r w:rsidRPr="6AA449A7">
        <w:rPr>
          <w:rFonts w:ascii="Aptos" w:eastAsia="Aptos" w:hAnsi="Aptos" w:cs="Aptos"/>
        </w:rPr>
        <w:t>: Give reaction.</w:t>
      </w:r>
    </w:p>
    <w:p w14:paraId="79609869" w14:textId="6CB236ED" w:rsidR="2EE092B8" w:rsidRDefault="2EE092B8" w:rsidP="6AA449A7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  <w:b/>
          <w:bCs/>
        </w:rPr>
        <w:t>View</w:t>
      </w:r>
      <w:r w:rsidRPr="6AA449A7">
        <w:rPr>
          <w:rFonts w:ascii="Aptos" w:eastAsia="Aptos" w:hAnsi="Aptos" w:cs="Aptos"/>
        </w:rPr>
        <w:t>: Change how people are presented in the meeting.</w:t>
      </w:r>
    </w:p>
    <w:p w14:paraId="60612791" w14:textId="55ADD1DE" w:rsidR="2EE092B8" w:rsidRDefault="2EE092B8" w:rsidP="6AA449A7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  <w:b/>
          <w:bCs/>
        </w:rPr>
        <w:t>Apps</w:t>
      </w:r>
      <w:r w:rsidRPr="6AA449A7">
        <w:rPr>
          <w:rFonts w:ascii="Aptos" w:eastAsia="Aptos" w:hAnsi="Aptos" w:cs="Aptos"/>
        </w:rPr>
        <w:t>: Add applications if you have the permission.</w:t>
      </w:r>
    </w:p>
    <w:p w14:paraId="5C3F1E1A" w14:textId="1E22650E" w:rsidR="2EE092B8" w:rsidRDefault="2EE092B8" w:rsidP="6AA449A7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 xml:space="preserve">⋯ </w:t>
      </w:r>
      <w:r w:rsidRPr="6AA449A7">
        <w:rPr>
          <w:rFonts w:ascii="Aptos" w:eastAsia="Aptos" w:hAnsi="Aptos" w:cs="Aptos"/>
          <w:b/>
          <w:bCs/>
        </w:rPr>
        <w:t>More Options</w:t>
      </w:r>
      <w:r w:rsidRPr="6AA449A7">
        <w:rPr>
          <w:rFonts w:ascii="Aptos" w:eastAsia="Aptos" w:hAnsi="Aptos" w:cs="Aptos"/>
        </w:rPr>
        <w:t>: Change device settings, view full screen, turn on live captions, etc.</w:t>
      </w:r>
    </w:p>
    <w:p w14:paraId="450ADAFD" w14:textId="0681FA10" w:rsidR="2EE092B8" w:rsidRDefault="2EE092B8" w:rsidP="6AA449A7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  <w:b/>
          <w:bCs/>
        </w:rPr>
        <w:t>Camera</w:t>
      </w:r>
      <w:r w:rsidRPr="6AA449A7">
        <w:rPr>
          <w:rFonts w:ascii="Aptos" w:eastAsia="Aptos" w:hAnsi="Aptos" w:cs="Aptos"/>
        </w:rPr>
        <w:t>: Start/stop your video.</w:t>
      </w:r>
    </w:p>
    <w:p w14:paraId="440CDE93" w14:textId="25295218" w:rsidR="2EE092B8" w:rsidRDefault="2EE092B8" w:rsidP="6AA449A7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  <w:b/>
          <w:bCs/>
        </w:rPr>
        <w:t>Microphone</w:t>
      </w:r>
      <w:r w:rsidRPr="6AA449A7">
        <w:rPr>
          <w:rFonts w:ascii="Aptos" w:eastAsia="Aptos" w:hAnsi="Aptos" w:cs="Aptos"/>
        </w:rPr>
        <w:t>: Mute/unmute yourself.</w:t>
      </w:r>
    </w:p>
    <w:p w14:paraId="1A0779CC" w14:textId="31A6BC39" w:rsidR="2EE092B8" w:rsidRDefault="6D1D2142" w:rsidP="6AA449A7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  <w:b/>
          <w:bCs/>
        </w:rPr>
        <w:t>Share</w:t>
      </w:r>
      <w:r w:rsidRPr="18F9E7CF">
        <w:rPr>
          <w:rFonts w:ascii="Aptos" w:eastAsia="Aptos" w:hAnsi="Aptos" w:cs="Aptos"/>
        </w:rPr>
        <w:t xml:space="preserve">: Only available to </w:t>
      </w:r>
      <w:r w:rsidRPr="18F9E7CF">
        <w:rPr>
          <w:rFonts w:ascii="Aptos" w:eastAsia="Aptos" w:hAnsi="Aptos" w:cs="Aptos"/>
          <w:b/>
          <w:bCs/>
        </w:rPr>
        <w:t>Presenters</w:t>
      </w:r>
      <w:r w:rsidRPr="18F9E7CF">
        <w:rPr>
          <w:rFonts w:ascii="Aptos" w:eastAsia="Aptos" w:hAnsi="Aptos" w:cs="Aptos"/>
        </w:rPr>
        <w:t>.</w:t>
      </w:r>
    </w:p>
    <w:p w14:paraId="55EE0696" w14:textId="540671A5" w:rsidR="2EE092B8" w:rsidRDefault="6D1D2142" w:rsidP="6AA449A7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  <w:b/>
          <w:bCs/>
        </w:rPr>
        <w:t>Leave</w:t>
      </w:r>
      <w:r w:rsidRPr="18F9E7CF">
        <w:rPr>
          <w:rFonts w:ascii="Aptos" w:eastAsia="Aptos" w:hAnsi="Aptos" w:cs="Aptos"/>
        </w:rPr>
        <w:t>: Leave the meeting.</w:t>
      </w:r>
    </w:p>
    <w:p w14:paraId="677576D2" w14:textId="51B1B2C1" w:rsidR="70A5C09B" w:rsidRDefault="70A5C09B" w:rsidP="18F9E7CF">
      <w:pPr>
        <w:pStyle w:val="Heading3"/>
        <w:rPr>
          <w:b/>
          <w:bCs/>
        </w:rPr>
      </w:pPr>
      <w:r w:rsidRPr="18F9E7CF">
        <w:rPr>
          <w:b/>
          <w:bCs/>
        </w:rPr>
        <w:t xml:space="preserve">4. </w:t>
      </w:r>
      <w:r w:rsidR="569A3044" w:rsidRPr="18F9E7CF">
        <w:rPr>
          <w:b/>
          <w:bCs/>
        </w:rPr>
        <w:t>Sharing the presentation</w:t>
      </w:r>
    </w:p>
    <w:p w14:paraId="78B31601" w14:textId="56FFAB8C" w:rsidR="7229B86B" w:rsidRDefault="7229B86B" w:rsidP="18F9E7CF">
      <w:pPr>
        <w:pStyle w:val="ListParagraph"/>
        <w:numPr>
          <w:ilvl w:val="0"/>
          <w:numId w:val="5"/>
        </w:numPr>
        <w:rPr>
          <w:rFonts w:ascii="Aptos" w:eastAsia="Aptos" w:hAnsi="Aptos" w:cs="Aptos"/>
        </w:rPr>
      </w:pPr>
      <w:r w:rsidRPr="18F9E7CF">
        <w:t>Click the Share Button</w:t>
      </w:r>
      <w:r w:rsidR="6F825467" w:rsidRPr="18F9E7CF">
        <w:t xml:space="preserve"> - </w:t>
      </w:r>
      <w:r w:rsidRPr="18F9E7CF">
        <w:rPr>
          <w:rFonts w:ascii="Aptos" w:eastAsia="Aptos" w:hAnsi="Aptos" w:cs="Aptos"/>
        </w:rPr>
        <w:t xml:space="preserve">In the meeting toolbar at the top-right corner, click the </w:t>
      </w:r>
      <w:r w:rsidRPr="18F9E7CF">
        <w:rPr>
          <w:rFonts w:ascii="Aptos" w:eastAsia="Aptos" w:hAnsi="Aptos" w:cs="Aptos"/>
          <w:b/>
          <w:bCs/>
        </w:rPr>
        <w:t xml:space="preserve">Share </w:t>
      </w:r>
      <w:proofErr w:type="gramStart"/>
      <w:r w:rsidRPr="18F9E7CF">
        <w:rPr>
          <w:rFonts w:ascii="Aptos" w:eastAsia="Aptos" w:hAnsi="Aptos" w:cs="Aptos"/>
          <w:b/>
          <w:bCs/>
        </w:rPr>
        <w:t>icon</w:t>
      </w:r>
      <w:r w:rsidRPr="18F9E7CF">
        <w:rPr>
          <w:rFonts w:ascii="Aptos" w:eastAsia="Aptos" w:hAnsi="Aptos" w:cs="Aptos"/>
        </w:rPr>
        <w:t xml:space="preserve">  as</w:t>
      </w:r>
      <w:proofErr w:type="gramEnd"/>
      <w:r w:rsidRPr="18F9E7CF">
        <w:rPr>
          <w:rFonts w:ascii="Aptos" w:eastAsia="Aptos" w:hAnsi="Aptos" w:cs="Aptos"/>
        </w:rPr>
        <w:t xml:space="preserve"> shown in the image.</w:t>
      </w:r>
    </w:p>
    <w:p w14:paraId="30166E9C" w14:textId="657656AA" w:rsidR="7229B86B" w:rsidRDefault="7229B86B" w:rsidP="18F9E7CF">
      <w:pPr>
        <w:pStyle w:val="ListParagraph"/>
        <w:numPr>
          <w:ilvl w:val="0"/>
          <w:numId w:val="5"/>
        </w:numPr>
        <w:rPr>
          <w:rFonts w:ascii="Aptos" w:eastAsia="Aptos" w:hAnsi="Aptos" w:cs="Aptos"/>
        </w:rPr>
      </w:pPr>
      <w:r w:rsidRPr="18F9E7CF">
        <w:lastRenderedPageBreak/>
        <w:t>Choose Your Sharing Option</w:t>
      </w:r>
      <w:r w:rsidR="34EF9987" w:rsidRPr="18F9E7CF">
        <w:t xml:space="preserve"> - </w:t>
      </w:r>
      <w:r w:rsidRPr="18F9E7CF">
        <w:rPr>
          <w:rFonts w:ascii="Aptos" w:eastAsia="Aptos" w:hAnsi="Aptos" w:cs="Aptos"/>
        </w:rPr>
        <w:t>After clicking “Share”</w:t>
      </w:r>
      <w:r w:rsidR="6121738F" w:rsidRPr="18F9E7CF">
        <w:rPr>
          <w:rFonts w:ascii="Aptos" w:eastAsia="Aptos" w:hAnsi="Aptos" w:cs="Aptos"/>
        </w:rPr>
        <w:t>,</w:t>
      </w:r>
      <w:r w:rsidRPr="18F9E7CF">
        <w:rPr>
          <w:rFonts w:ascii="Aptos" w:eastAsia="Aptos" w:hAnsi="Aptos" w:cs="Aptos"/>
        </w:rPr>
        <w:t xml:space="preserve"> a panel will open on the right side. You’ll see several options under </w:t>
      </w:r>
      <w:r w:rsidRPr="18F9E7CF">
        <w:rPr>
          <w:rFonts w:ascii="Aptos" w:eastAsia="Aptos" w:hAnsi="Aptos" w:cs="Aptos"/>
          <w:b/>
          <w:bCs/>
        </w:rPr>
        <w:t>“Share”</w:t>
      </w:r>
      <w:r w:rsidRPr="18F9E7CF">
        <w:rPr>
          <w:rFonts w:ascii="Aptos" w:eastAsia="Aptos" w:hAnsi="Aptos" w:cs="Aptos"/>
        </w:rPr>
        <w:t>.</w:t>
      </w:r>
    </w:p>
    <w:p w14:paraId="0956A7B0" w14:textId="3271956A" w:rsidR="738473D5" w:rsidRDefault="738473D5" w:rsidP="18F9E7CF">
      <w:pPr>
        <w:spacing w:before="240" w:after="240"/>
        <w:rPr>
          <w:rFonts w:ascii="Aptos" w:eastAsia="Aptos" w:hAnsi="Aptos" w:cs="Aptos"/>
        </w:rPr>
      </w:pPr>
      <w:r>
        <w:rPr>
          <w:noProof/>
        </w:rPr>
        <w:drawing>
          <wp:inline distT="0" distB="0" distL="0" distR="0" wp14:anchorId="77E1AFB4" wp14:editId="6F115504">
            <wp:extent cx="4571998" cy="3392865"/>
            <wp:effectExtent l="0" t="0" r="0" b="0"/>
            <wp:docPr id="547798427" name="Picture 547798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1998" cy="339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77034" w14:textId="7B8DCE94" w:rsidR="7229B86B" w:rsidRDefault="7229B86B" w:rsidP="18F9E7CF">
      <w:pPr>
        <w:pStyle w:val="ListParagraph"/>
        <w:numPr>
          <w:ilvl w:val="0"/>
          <w:numId w:val="7"/>
        </w:numPr>
        <w:spacing w:before="240" w:after="24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  <w:b/>
          <w:bCs/>
        </w:rPr>
        <w:t>Screen, window, or tab</w:t>
      </w:r>
      <w:r>
        <w:br/>
      </w:r>
      <w:r w:rsidRPr="18F9E7CF">
        <w:rPr>
          <w:rFonts w:ascii="Aptos" w:eastAsia="Aptos" w:hAnsi="Aptos" w:cs="Aptos"/>
        </w:rPr>
        <w:t xml:space="preserve"> Opens a dialog where you can choose exactly what to share:</w:t>
      </w:r>
    </w:p>
    <w:p w14:paraId="6B131015" w14:textId="266D7CCA" w:rsidR="7229B86B" w:rsidRDefault="7229B86B" w:rsidP="18F9E7CF">
      <w:pPr>
        <w:pStyle w:val="ListParagraph"/>
        <w:numPr>
          <w:ilvl w:val="1"/>
          <w:numId w:val="7"/>
        </w:numPr>
        <w:spacing w:before="240" w:after="24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  <w:b/>
          <w:bCs/>
        </w:rPr>
        <w:t>Entire screen</w:t>
      </w:r>
      <w:r w:rsidRPr="18F9E7CF">
        <w:rPr>
          <w:rFonts w:ascii="Aptos" w:eastAsia="Aptos" w:hAnsi="Aptos" w:cs="Aptos"/>
        </w:rPr>
        <w:t xml:space="preserve"> – Shows everything on your desktop.</w:t>
      </w:r>
    </w:p>
    <w:p w14:paraId="6589290C" w14:textId="4E810673" w:rsidR="7229B86B" w:rsidRDefault="7229B86B" w:rsidP="18F9E7CF">
      <w:pPr>
        <w:pStyle w:val="ListParagraph"/>
        <w:numPr>
          <w:ilvl w:val="1"/>
          <w:numId w:val="7"/>
        </w:numPr>
        <w:spacing w:before="240" w:after="24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  <w:b/>
          <w:bCs/>
        </w:rPr>
        <w:t>Window</w:t>
      </w:r>
      <w:r w:rsidRPr="18F9E7CF">
        <w:rPr>
          <w:rFonts w:ascii="Aptos" w:eastAsia="Aptos" w:hAnsi="Aptos" w:cs="Aptos"/>
        </w:rPr>
        <w:t xml:space="preserve"> – Shares just one specific app (e.g., PowerPoint or Word).</w:t>
      </w:r>
    </w:p>
    <w:p w14:paraId="450D9E9E" w14:textId="6A6CC024" w:rsidR="7B6F6AD7" w:rsidRDefault="7B6F6AD7" w:rsidP="18F9E7CF">
      <w:pPr>
        <w:pStyle w:val="ListParagraph"/>
        <w:numPr>
          <w:ilvl w:val="1"/>
          <w:numId w:val="7"/>
        </w:numPr>
        <w:spacing w:before="240" w:after="24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  <w:b/>
          <w:bCs/>
        </w:rPr>
        <w:t xml:space="preserve">Browser </w:t>
      </w:r>
      <w:r w:rsidR="7229B86B" w:rsidRPr="18F9E7CF">
        <w:rPr>
          <w:rFonts w:ascii="Aptos" w:eastAsia="Aptos" w:hAnsi="Aptos" w:cs="Aptos"/>
          <w:b/>
          <w:bCs/>
        </w:rPr>
        <w:t>tab</w:t>
      </w:r>
      <w:r w:rsidR="7229B86B" w:rsidRPr="18F9E7CF">
        <w:rPr>
          <w:rFonts w:ascii="Aptos" w:eastAsia="Aptos" w:hAnsi="Aptos" w:cs="Aptos"/>
        </w:rPr>
        <w:t xml:space="preserve"> – Share a specific browser tab (great for online demos).</w:t>
      </w:r>
    </w:p>
    <w:p w14:paraId="4BD55C8A" w14:textId="3C71EF1B" w:rsidR="7229B86B" w:rsidRDefault="7229B86B" w:rsidP="18F9E7CF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  <w:b/>
          <w:bCs/>
        </w:rPr>
        <w:t>PowerPoint Live</w:t>
      </w:r>
      <w:r>
        <w:br/>
      </w:r>
      <w:r w:rsidRPr="18F9E7CF">
        <w:rPr>
          <w:rFonts w:ascii="Aptos" w:eastAsia="Aptos" w:hAnsi="Aptos" w:cs="Aptos"/>
        </w:rPr>
        <w:t xml:space="preserve"> Upload and present a PowerPoint file directly in Teams.</w:t>
      </w:r>
    </w:p>
    <w:p w14:paraId="1DDCB271" w14:textId="0202FF34" w:rsidR="18F9E7CF" w:rsidRDefault="18F9E7CF" w:rsidP="18F9E7CF">
      <w:pPr>
        <w:pStyle w:val="ListParagraph"/>
        <w:spacing w:before="240" w:after="240"/>
        <w:rPr>
          <w:rFonts w:ascii="Aptos" w:eastAsia="Aptos" w:hAnsi="Aptos" w:cs="Aptos"/>
        </w:rPr>
      </w:pPr>
    </w:p>
    <w:p w14:paraId="3F662477" w14:textId="225758CE" w:rsidR="241548D1" w:rsidRDefault="241548D1" w:rsidP="18F9E7CF">
      <w:pPr>
        <w:spacing w:before="240" w:after="240"/>
        <w:ind w:left="720"/>
        <w:rPr>
          <w:rFonts w:ascii="Aptos" w:eastAsia="Aptos" w:hAnsi="Aptos" w:cs="Aptos"/>
        </w:rPr>
      </w:pPr>
      <w:r>
        <w:rPr>
          <w:noProof/>
        </w:rPr>
        <w:lastRenderedPageBreak/>
        <w:drawing>
          <wp:inline distT="0" distB="0" distL="0" distR="0" wp14:anchorId="1340E006" wp14:editId="1FCF4EDE">
            <wp:extent cx="2781110" cy="4076698"/>
            <wp:effectExtent l="0" t="0" r="0" b="0"/>
            <wp:docPr id="427626875" name="Picture 427626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110" cy="4076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A2D14" w14:textId="7A21FFF3" w:rsidR="76EBC8BD" w:rsidRDefault="76EBC8BD" w:rsidP="18F9E7CF">
      <w:pPr>
        <w:spacing w:before="240" w:after="240"/>
        <w:ind w:left="72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</w:rPr>
        <w:t xml:space="preserve"> </w:t>
      </w:r>
      <w:r>
        <w:rPr>
          <w:noProof/>
        </w:rPr>
        <w:drawing>
          <wp:inline distT="0" distB="0" distL="0" distR="0" wp14:anchorId="2AA7E9C8" wp14:editId="55545860">
            <wp:extent cx="5119360" cy="2981325"/>
            <wp:effectExtent l="0" t="0" r="0" b="0"/>
            <wp:docPr id="868867050" name="Picture 868867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936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41548D1" w:rsidRPr="18F9E7CF">
        <w:rPr>
          <w:rFonts w:ascii="Aptos" w:eastAsia="Aptos" w:hAnsi="Aptos" w:cs="Aptos"/>
        </w:rPr>
        <w:t xml:space="preserve"> </w:t>
      </w:r>
    </w:p>
    <w:p w14:paraId="21A98AE8" w14:textId="22B67DFA" w:rsidR="172C46E5" w:rsidRDefault="172C46E5" w:rsidP="18F9E7CF">
      <w:pPr>
        <w:spacing w:before="240" w:after="240"/>
        <w:ind w:left="720"/>
        <w:rPr>
          <w:rFonts w:ascii="Aptos" w:eastAsia="Aptos" w:hAnsi="Aptos" w:cs="Aptos"/>
        </w:rPr>
      </w:pPr>
      <w:r>
        <w:rPr>
          <w:noProof/>
        </w:rPr>
        <w:lastRenderedPageBreak/>
        <w:drawing>
          <wp:inline distT="0" distB="0" distL="0" distR="0" wp14:anchorId="00E7B47C" wp14:editId="5DCE7B12">
            <wp:extent cx="5724524" cy="2914650"/>
            <wp:effectExtent l="0" t="0" r="0" b="0"/>
            <wp:docPr id="1364688687" name="Picture 1364688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D1197" w14:textId="5BEE9909" w:rsidR="18F9E7CF" w:rsidRDefault="18F9E7CF" w:rsidP="18F9E7CF">
      <w:pPr>
        <w:pStyle w:val="ListParagraph"/>
        <w:spacing w:before="240" w:after="240"/>
        <w:rPr>
          <w:rFonts w:ascii="Aptos" w:eastAsia="Aptos" w:hAnsi="Aptos" w:cs="Aptos"/>
        </w:rPr>
      </w:pPr>
    </w:p>
    <w:p w14:paraId="7831F8CA" w14:textId="014D1BE9" w:rsidR="18F9E7CF" w:rsidRDefault="18F9E7CF" w:rsidP="18F9E7CF">
      <w:pPr>
        <w:pStyle w:val="ListParagraph"/>
        <w:spacing w:before="240" w:after="240"/>
        <w:rPr>
          <w:rFonts w:ascii="Aptos" w:eastAsia="Aptos" w:hAnsi="Aptos" w:cs="Aptos"/>
        </w:rPr>
      </w:pPr>
    </w:p>
    <w:p w14:paraId="2BB6F75C" w14:textId="25368623" w:rsidR="7229B86B" w:rsidRDefault="7229B86B" w:rsidP="18F9E7CF">
      <w:pPr>
        <w:pStyle w:val="ListParagraph"/>
        <w:spacing w:before="240" w:after="24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</w:rPr>
        <w:t xml:space="preserve"> Allows you to:</w:t>
      </w:r>
    </w:p>
    <w:p w14:paraId="4352580F" w14:textId="21CE073F" w:rsidR="7229B86B" w:rsidRDefault="7229B86B" w:rsidP="18F9E7CF">
      <w:pPr>
        <w:pStyle w:val="ListParagraph"/>
        <w:numPr>
          <w:ilvl w:val="1"/>
          <w:numId w:val="6"/>
        </w:numPr>
        <w:spacing w:before="240" w:after="24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</w:rPr>
        <w:t>Use presenter notes</w:t>
      </w:r>
    </w:p>
    <w:p w14:paraId="45BA138D" w14:textId="257FC03F" w:rsidR="7229B86B" w:rsidRDefault="7229B86B" w:rsidP="18F9E7CF">
      <w:pPr>
        <w:pStyle w:val="ListParagraph"/>
        <w:numPr>
          <w:ilvl w:val="1"/>
          <w:numId w:val="6"/>
        </w:numPr>
        <w:spacing w:before="240" w:after="24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</w:rPr>
        <w:t>Let audience move through slides independently</w:t>
      </w:r>
    </w:p>
    <w:p w14:paraId="78C4741B" w14:textId="65712981" w:rsidR="7229B86B" w:rsidRDefault="7229B86B" w:rsidP="18F9E7CF">
      <w:pPr>
        <w:pStyle w:val="ListParagraph"/>
        <w:numPr>
          <w:ilvl w:val="1"/>
          <w:numId w:val="6"/>
        </w:numPr>
        <w:spacing w:before="240" w:after="24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</w:rPr>
        <w:t>Seamlessly control your deck</w:t>
      </w:r>
    </w:p>
    <w:p w14:paraId="7CEB1E36" w14:textId="022F0F1B" w:rsidR="7229B86B" w:rsidRDefault="7229B86B" w:rsidP="18F9E7CF">
      <w:pPr>
        <w:spacing w:before="240" w:after="240"/>
      </w:pPr>
      <w:r w:rsidRPr="18F9E7CF">
        <w:rPr>
          <w:rFonts w:ascii="Aptos" w:eastAsia="Aptos" w:hAnsi="Aptos" w:cs="Aptos"/>
        </w:rPr>
        <w:t xml:space="preserve">This is highlighted on the </w:t>
      </w:r>
      <w:r w:rsidRPr="18F9E7CF">
        <w:rPr>
          <w:rFonts w:ascii="Aptos" w:eastAsia="Aptos" w:hAnsi="Aptos" w:cs="Aptos"/>
          <w:b/>
          <w:bCs/>
        </w:rPr>
        <w:t>right side of your screenshot</w:t>
      </w:r>
      <w:r w:rsidRPr="18F9E7CF">
        <w:rPr>
          <w:rFonts w:ascii="Aptos" w:eastAsia="Aptos" w:hAnsi="Aptos" w:cs="Aptos"/>
        </w:rPr>
        <w:t xml:space="preserve"> in the share panel.</w:t>
      </w:r>
    </w:p>
    <w:p w14:paraId="5A2FEBD0" w14:textId="59C70FD2" w:rsidR="7229B86B" w:rsidRDefault="7229B86B" w:rsidP="4853E421">
      <w:pPr>
        <w:pStyle w:val="ListParagraph"/>
        <w:numPr>
          <w:ilvl w:val="0"/>
          <w:numId w:val="3"/>
        </w:numPr>
        <w:rPr>
          <w:b/>
          <w:bCs/>
        </w:rPr>
      </w:pPr>
      <w:r w:rsidRPr="4853E421">
        <w:rPr>
          <w:b/>
          <w:bCs/>
        </w:rPr>
        <w:t>Share Audio (Optional)</w:t>
      </w:r>
    </w:p>
    <w:p w14:paraId="1FE8E3F9" w14:textId="2A4F87ED" w:rsidR="7229B86B" w:rsidRDefault="7229B86B" w:rsidP="18F9E7CF">
      <w:pPr>
        <w:spacing w:before="240" w:after="240"/>
      </w:pPr>
      <w:r w:rsidRPr="18F9E7CF">
        <w:rPr>
          <w:rFonts w:ascii="Aptos" w:eastAsia="Aptos" w:hAnsi="Aptos" w:cs="Aptos"/>
        </w:rPr>
        <w:t xml:space="preserve">If you're sharing a video or audio clip, toggle </w:t>
      </w:r>
      <w:r w:rsidRPr="18F9E7CF">
        <w:rPr>
          <w:rFonts w:ascii="Aptos" w:eastAsia="Aptos" w:hAnsi="Aptos" w:cs="Aptos"/>
          <w:b/>
          <w:bCs/>
        </w:rPr>
        <w:t>“Also share tab audio”</w:t>
      </w:r>
      <w:r w:rsidRPr="18F9E7CF">
        <w:rPr>
          <w:rFonts w:ascii="Aptos" w:eastAsia="Aptos" w:hAnsi="Aptos" w:cs="Aptos"/>
        </w:rPr>
        <w:t xml:space="preserve"> (as seen at the bottom left of the screenshot).</w:t>
      </w:r>
      <w:r>
        <w:br/>
      </w:r>
      <w:r w:rsidR="0C00C019" w:rsidRPr="18F9E7CF">
        <w:rPr>
          <w:rFonts w:ascii="Aptos" w:eastAsia="Aptos" w:hAnsi="Aptos" w:cs="Aptos"/>
        </w:rPr>
        <w:t>T</w:t>
      </w:r>
      <w:r w:rsidRPr="18F9E7CF">
        <w:rPr>
          <w:rFonts w:ascii="Aptos" w:eastAsia="Aptos" w:hAnsi="Aptos" w:cs="Aptos"/>
        </w:rPr>
        <w:t>his ensures everyone hears the sound from your computer.</w:t>
      </w:r>
    </w:p>
    <w:p w14:paraId="52647B4F" w14:textId="63F81B73" w:rsidR="7229B86B" w:rsidRDefault="7229B86B" w:rsidP="4853E421">
      <w:pPr>
        <w:pStyle w:val="ListParagraph"/>
        <w:numPr>
          <w:ilvl w:val="0"/>
          <w:numId w:val="2"/>
        </w:numPr>
        <w:rPr>
          <w:b/>
          <w:bCs/>
        </w:rPr>
      </w:pPr>
      <w:r w:rsidRPr="4853E421">
        <w:rPr>
          <w:b/>
          <w:bCs/>
        </w:rPr>
        <w:t>Click Share</w:t>
      </w:r>
    </w:p>
    <w:p w14:paraId="3819411F" w14:textId="1F81BE25" w:rsidR="7229B86B" w:rsidRDefault="7229B86B" w:rsidP="18F9E7CF">
      <w:pPr>
        <w:spacing w:before="240" w:after="240"/>
      </w:pPr>
      <w:r w:rsidRPr="4853E421">
        <w:rPr>
          <w:rFonts w:ascii="Aptos" w:eastAsia="Aptos" w:hAnsi="Aptos" w:cs="Aptos"/>
        </w:rPr>
        <w:t xml:space="preserve">Once you’ve selected the content, click the </w:t>
      </w:r>
      <w:r w:rsidRPr="4853E421">
        <w:rPr>
          <w:rFonts w:ascii="Aptos" w:eastAsia="Aptos" w:hAnsi="Aptos" w:cs="Aptos"/>
          <w:b/>
          <w:bCs/>
        </w:rPr>
        <w:t>"Share"</w:t>
      </w:r>
      <w:r w:rsidRPr="4853E421">
        <w:rPr>
          <w:rFonts w:ascii="Aptos" w:eastAsia="Aptos" w:hAnsi="Aptos" w:cs="Aptos"/>
        </w:rPr>
        <w:t xml:space="preserve"> button in the dialog box (bottom-right).</w:t>
      </w:r>
      <w:r w:rsidR="6AD2452A" w:rsidRPr="4853E421">
        <w:rPr>
          <w:rFonts w:ascii="Aptos" w:eastAsia="Aptos" w:hAnsi="Aptos" w:cs="Aptos"/>
        </w:rPr>
        <w:t xml:space="preserve"> </w:t>
      </w:r>
      <w:r w:rsidRPr="4853E421">
        <w:rPr>
          <w:rFonts w:ascii="Aptos" w:eastAsia="Aptos" w:hAnsi="Aptos" w:cs="Aptos"/>
        </w:rPr>
        <w:t xml:space="preserve"> Your shared screen or content will become visible to all participants.</w:t>
      </w:r>
    </w:p>
    <w:p w14:paraId="457838AF" w14:textId="69F0FEF7" w:rsidR="7229B86B" w:rsidRDefault="7229B86B" w:rsidP="4853E421">
      <w:pPr>
        <w:pStyle w:val="ListParagraph"/>
        <w:numPr>
          <w:ilvl w:val="0"/>
          <w:numId w:val="1"/>
        </w:numPr>
        <w:rPr>
          <w:b/>
          <w:bCs/>
        </w:rPr>
      </w:pPr>
      <w:r w:rsidRPr="4853E421">
        <w:rPr>
          <w:b/>
          <w:bCs/>
        </w:rPr>
        <w:t>Stop Sharing</w:t>
      </w:r>
    </w:p>
    <w:p w14:paraId="62728FC1" w14:textId="3CCD5309" w:rsidR="7229B86B" w:rsidRDefault="7229B86B" w:rsidP="18F9E7CF">
      <w:pPr>
        <w:spacing w:before="240" w:after="240"/>
      </w:pPr>
      <w:r w:rsidRPr="18F9E7CF">
        <w:rPr>
          <w:rFonts w:ascii="Aptos" w:eastAsia="Aptos" w:hAnsi="Aptos" w:cs="Aptos"/>
        </w:rPr>
        <w:t xml:space="preserve">To stop sharing, click the </w:t>
      </w:r>
      <w:r w:rsidRPr="18F9E7CF">
        <w:rPr>
          <w:rFonts w:ascii="Aptos" w:eastAsia="Aptos" w:hAnsi="Aptos" w:cs="Aptos"/>
          <w:b/>
          <w:bCs/>
        </w:rPr>
        <w:t>“Stop sharing”</w:t>
      </w:r>
      <w:r w:rsidRPr="18F9E7CF">
        <w:rPr>
          <w:rFonts w:ascii="Aptos" w:eastAsia="Aptos" w:hAnsi="Aptos" w:cs="Aptos"/>
        </w:rPr>
        <w:t xml:space="preserve"> button (a red square) in the meeting control bar at the top of your screen.</w:t>
      </w:r>
    </w:p>
    <w:p w14:paraId="7CAB2FAE" w14:textId="14C8C03B" w:rsidR="18F9E7CF" w:rsidRDefault="18F9E7CF" w:rsidP="18F9E7CF">
      <w:pPr>
        <w:spacing w:before="240" w:after="240"/>
        <w:rPr>
          <w:rFonts w:ascii="Aptos" w:eastAsia="Aptos" w:hAnsi="Aptos" w:cs="Aptos"/>
        </w:rPr>
      </w:pPr>
    </w:p>
    <w:p w14:paraId="2C4F22DF" w14:textId="76C662B0" w:rsidR="323F6B3E" w:rsidRDefault="323F6B3E" w:rsidP="6AA449A7">
      <w:pPr>
        <w:pStyle w:val="Heading3"/>
        <w:spacing w:before="281" w:after="281"/>
      </w:pPr>
      <w:r w:rsidRPr="6AA449A7">
        <w:rPr>
          <w:rFonts w:ascii="Aptos" w:eastAsia="Aptos" w:hAnsi="Aptos" w:cs="Aptos"/>
          <w:b/>
          <w:bCs/>
        </w:rPr>
        <w:lastRenderedPageBreak/>
        <w:t>Meeting Chat</w:t>
      </w:r>
    </w:p>
    <w:p w14:paraId="344B4A44" w14:textId="4D097F8F" w:rsidR="323F6B3E" w:rsidRDefault="323F6B3E" w:rsidP="6AA449A7">
      <w:pPr>
        <w:pStyle w:val="ListParagraph"/>
        <w:numPr>
          <w:ilvl w:val="0"/>
          <w:numId w:val="12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 xml:space="preserve">Use the </w:t>
      </w:r>
      <w:r w:rsidRPr="6AA449A7">
        <w:rPr>
          <w:rFonts w:ascii="Aptos" w:eastAsia="Aptos" w:hAnsi="Aptos" w:cs="Aptos"/>
          <w:b/>
          <w:bCs/>
        </w:rPr>
        <w:t>chat panel</w:t>
      </w:r>
      <w:r w:rsidRPr="6AA449A7">
        <w:rPr>
          <w:rFonts w:ascii="Aptos" w:eastAsia="Aptos" w:hAnsi="Aptos" w:cs="Aptos"/>
        </w:rPr>
        <w:t xml:space="preserve"> to ask questions, share links, or make comments.</w:t>
      </w:r>
    </w:p>
    <w:p w14:paraId="3409074F" w14:textId="4FD1BB16" w:rsidR="323F6B3E" w:rsidRDefault="323F6B3E" w:rsidP="6AA449A7">
      <w:pPr>
        <w:pStyle w:val="ListParagraph"/>
        <w:numPr>
          <w:ilvl w:val="0"/>
          <w:numId w:val="12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>Be respectful and clear.</w:t>
      </w:r>
    </w:p>
    <w:p w14:paraId="15CD884F" w14:textId="3161E662" w:rsidR="323F6B3E" w:rsidRDefault="323F6B3E" w:rsidP="6AA449A7">
      <w:pPr>
        <w:pStyle w:val="ListParagraph"/>
        <w:numPr>
          <w:ilvl w:val="0"/>
          <w:numId w:val="12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>Admins may moderate the chat if needed.</w:t>
      </w:r>
    </w:p>
    <w:p w14:paraId="5008EE3D" w14:textId="3E2DE847" w:rsidR="323F6B3E" w:rsidRDefault="323F6B3E" w:rsidP="6AA449A7">
      <w:pPr>
        <w:pStyle w:val="Heading3"/>
        <w:spacing w:before="281" w:after="281"/>
      </w:pPr>
      <w:r w:rsidRPr="6AA449A7">
        <w:rPr>
          <w:rFonts w:ascii="Aptos" w:eastAsia="Aptos" w:hAnsi="Aptos" w:cs="Aptos"/>
          <w:b/>
          <w:bCs/>
        </w:rPr>
        <w:t>Raise Hand</w:t>
      </w:r>
    </w:p>
    <w:p w14:paraId="2778EE31" w14:textId="496943FA" w:rsidR="323F6B3E" w:rsidRDefault="323F6B3E" w:rsidP="6AA449A7">
      <w:pPr>
        <w:pStyle w:val="ListParagraph"/>
        <w:numPr>
          <w:ilvl w:val="0"/>
          <w:numId w:val="11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 xml:space="preserve">Use the </w:t>
      </w:r>
      <w:r w:rsidRPr="6AA449A7">
        <w:rPr>
          <w:rFonts w:ascii="Aptos" w:eastAsia="Aptos" w:hAnsi="Aptos" w:cs="Aptos"/>
          <w:b/>
          <w:bCs/>
        </w:rPr>
        <w:t>Raise Hand</w:t>
      </w:r>
      <w:r w:rsidRPr="6AA449A7">
        <w:rPr>
          <w:rFonts w:ascii="Aptos" w:eastAsia="Aptos" w:hAnsi="Aptos" w:cs="Aptos"/>
        </w:rPr>
        <w:t xml:space="preserve"> feature to indicate you would like to speak.</w:t>
      </w:r>
    </w:p>
    <w:p w14:paraId="0E21E377" w14:textId="268E73BC" w:rsidR="323F6B3E" w:rsidRDefault="323F6B3E" w:rsidP="6AA449A7">
      <w:pPr>
        <w:pStyle w:val="ListParagraph"/>
        <w:numPr>
          <w:ilvl w:val="0"/>
          <w:numId w:val="11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>Wait for the moderator or presenter to acknowledge you.</w:t>
      </w:r>
    </w:p>
    <w:p w14:paraId="69EECD2E" w14:textId="12498AA7" w:rsidR="323F6B3E" w:rsidRDefault="323F6B3E" w:rsidP="6AA449A7">
      <w:pPr>
        <w:pStyle w:val="Heading3"/>
        <w:spacing w:before="281" w:after="281"/>
      </w:pPr>
      <w:r w:rsidRPr="6AA449A7">
        <w:rPr>
          <w:rFonts w:ascii="Aptos" w:eastAsia="Aptos" w:hAnsi="Aptos" w:cs="Aptos"/>
          <w:b/>
          <w:bCs/>
        </w:rPr>
        <w:t>Screen Sharing</w:t>
      </w:r>
    </w:p>
    <w:p w14:paraId="3CED7331" w14:textId="64A317CA" w:rsidR="323F6B3E" w:rsidRDefault="323F6B3E" w:rsidP="6AA449A7">
      <w:pPr>
        <w:pStyle w:val="ListParagraph"/>
        <w:numPr>
          <w:ilvl w:val="0"/>
          <w:numId w:val="10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 xml:space="preserve">Only </w:t>
      </w:r>
      <w:r w:rsidRPr="6AA449A7">
        <w:rPr>
          <w:rFonts w:ascii="Aptos" w:eastAsia="Aptos" w:hAnsi="Aptos" w:cs="Aptos"/>
          <w:b/>
          <w:bCs/>
        </w:rPr>
        <w:t>Presenters</w:t>
      </w:r>
      <w:r w:rsidRPr="6AA449A7">
        <w:rPr>
          <w:rFonts w:ascii="Aptos" w:eastAsia="Aptos" w:hAnsi="Aptos" w:cs="Aptos"/>
        </w:rPr>
        <w:t xml:space="preserve"> can share screens, PowerPoint files, or whiteboards.</w:t>
      </w:r>
    </w:p>
    <w:p w14:paraId="614F1988" w14:textId="7DEECF73" w:rsidR="323F6B3E" w:rsidRDefault="323F6B3E" w:rsidP="6AA449A7">
      <w:pPr>
        <w:pStyle w:val="ListParagraph"/>
        <w:numPr>
          <w:ilvl w:val="0"/>
          <w:numId w:val="10"/>
        </w:numPr>
        <w:spacing w:before="240" w:after="240"/>
        <w:rPr>
          <w:rFonts w:ascii="Aptos" w:eastAsia="Aptos" w:hAnsi="Aptos" w:cs="Aptos"/>
        </w:rPr>
      </w:pPr>
      <w:r w:rsidRPr="6AA449A7">
        <w:rPr>
          <w:rFonts w:ascii="Aptos" w:eastAsia="Aptos" w:hAnsi="Aptos" w:cs="Aptos"/>
        </w:rPr>
        <w:t xml:space="preserve">If you are presenting, wait for the admin to promote you to </w:t>
      </w:r>
      <w:r w:rsidRPr="6AA449A7">
        <w:rPr>
          <w:rFonts w:ascii="Aptos" w:eastAsia="Aptos" w:hAnsi="Aptos" w:cs="Aptos"/>
          <w:b/>
          <w:bCs/>
        </w:rPr>
        <w:t>Presenter</w:t>
      </w:r>
      <w:r w:rsidRPr="6AA449A7">
        <w:rPr>
          <w:rFonts w:ascii="Aptos" w:eastAsia="Aptos" w:hAnsi="Aptos" w:cs="Aptos"/>
        </w:rPr>
        <w:t xml:space="preserve"> before attempting to share.</w:t>
      </w:r>
    </w:p>
    <w:p w14:paraId="69F74EFF" w14:textId="6E7DDE1F" w:rsidR="323F6B3E" w:rsidRDefault="323F6B3E" w:rsidP="6AA449A7">
      <w:pPr>
        <w:pStyle w:val="Heading3"/>
        <w:spacing w:before="281" w:after="281"/>
      </w:pPr>
      <w:r w:rsidRPr="6AA449A7">
        <w:rPr>
          <w:rFonts w:ascii="Aptos" w:eastAsia="Aptos" w:hAnsi="Aptos" w:cs="Aptos"/>
          <w:b/>
          <w:bCs/>
        </w:rPr>
        <w:t>Reactions (Optional)</w:t>
      </w:r>
    </w:p>
    <w:p w14:paraId="78BCE9C2" w14:textId="67A077B7" w:rsidR="323F6B3E" w:rsidRDefault="63445514" w:rsidP="6AA449A7">
      <w:pPr>
        <w:pStyle w:val="ListParagraph"/>
        <w:numPr>
          <w:ilvl w:val="0"/>
          <w:numId w:val="9"/>
        </w:numPr>
        <w:spacing w:before="240" w:after="240"/>
        <w:rPr>
          <w:rFonts w:ascii="Aptos" w:eastAsia="Aptos" w:hAnsi="Aptos" w:cs="Aptos"/>
        </w:rPr>
      </w:pPr>
      <w:r w:rsidRPr="18F9E7CF">
        <w:rPr>
          <w:rFonts w:ascii="Aptos" w:eastAsia="Aptos" w:hAnsi="Aptos" w:cs="Aptos"/>
        </w:rPr>
        <w:t>Use emojis to react to speakers without interrupting.</w:t>
      </w:r>
    </w:p>
    <w:p w14:paraId="54C04E1C" w14:textId="074FB26F" w:rsidR="6AA449A7" w:rsidRDefault="6AA449A7" w:rsidP="6AA449A7">
      <w:pPr>
        <w:spacing w:before="240" w:after="240"/>
        <w:rPr>
          <w:rFonts w:ascii="Aptos" w:eastAsia="Aptos" w:hAnsi="Aptos" w:cs="Aptos"/>
        </w:rPr>
      </w:pPr>
    </w:p>
    <w:p w14:paraId="01713C84" w14:textId="4040E70F" w:rsidR="6AA449A7" w:rsidRDefault="6A9CEA54" w:rsidP="4853E421">
      <w:pPr>
        <w:spacing w:before="240" w:after="240"/>
        <w:rPr>
          <w:rFonts w:ascii="Aptos" w:eastAsia="Aptos" w:hAnsi="Aptos" w:cs="Aptos"/>
        </w:rPr>
      </w:pPr>
      <w:r w:rsidRPr="4853E421">
        <w:rPr>
          <w:rFonts w:ascii="Aptos" w:eastAsia="Aptos" w:hAnsi="Aptos" w:cs="Aptos"/>
        </w:rPr>
        <w:t xml:space="preserve"> </w:t>
      </w:r>
    </w:p>
    <w:sectPr w:rsidR="6AA449A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8F2"/>
    <w:multiLevelType w:val="hybridMultilevel"/>
    <w:tmpl w:val="CC243FE4"/>
    <w:lvl w:ilvl="0" w:tplc="64F0D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203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44C6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1E4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E025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886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4F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FAF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38B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78331"/>
    <w:multiLevelType w:val="hybridMultilevel"/>
    <w:tmpl w:val="B38A6A64"/>
    <w:lvl w:ilvl="0" w:tplc="07F4730C">
      <w:start w:val="1"/>
      <w:numFmt w:val="decimal"/>
      <w:lvlText w:val="%1."/>
      <w:lvlJc w:val="left"/>
      <w:pPr>
        <w:ind w:left="720" w:hanging="360"/>
      </w:pPr>
    </w:lvl>
    <w:lvl w:ilvl="1" w:tplc="0C686FE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57478D8">
      <w:start w:val="1"/>
      <w:numFmt w:val="lowerRoman"/>
      <w:lvlText w:val="%3."/>
      <w:lvlJc w:val="right"/>
      <w:pPr>
        <w:ind w:left="2160" w:hanging="180"/>
      </w:pPr>
    </w:lvl>
    <w:lvl w:ilvl="3" w:tplc="6FBAAAD8">
      <w:start w:val="1"/>
      <w:numFmt w:val="decimal"/>
      <w:lvlText w:val="%4."/>
      <w:lvlJc w:val="left"/>
      <w:pPr>
        <w:ind w:left="2880" w:hanging="360"/>
      </w:pPr>
    </w:lvl>
    <w:lvl w:ilvl="4" w:tplc="BDA27B6A">
      <w:start w:val="1"/>
      <w:numFmt w:val="lowerLetter"/>
      <w:lvlText w:val="%5."/>
      <w:lvlJc w:val="left"/>
      <w:pPr>
        <w:ind w:left="3600" w:hanging="360"/>
      </w:pPr>
    </w:lvl>
    <w:lvl w:ilvl="5" w:tplc="132E4E88">
      <w:start w:val="1"/>
      <w:numFmt w:val="lowerRoman"/>
      <w:lvlText w:val="%6."/>
      <w:lvlJc w:val="right"/>
      <w:pPr>
        <w:ind w:left="4320" w:hanging="180"/>
      </w:pPr>
    </w:lvl>
    <w:lvl w:ilvl="6" w:tplc="23EC79FE">
      <w:start w:val="1"/>
      <w:numFmt w:val="decimal"/>
      <w:lvlText w:val="%7."/>
      <w:lvlJc w:val="left"/>
      <w:pPr>
        <w:ind w:left="5040" w:hanging="360"/>
      </w:pPr>
    </w:lvl>
    <w:lvl w:ilvl="7" w:tplc="914452F0">
      <w:start w:val="1"/>
      <w:numFmt w:val="lowerLetter"/>
      <w:lvlText w:val="%8."/>
      <w:lvlJc w:val="left"/>
      <w:pPr>
        <w:ind w:left="5760" w:hanging="360"/>
      </w:pPr>
    </w:lvl>
    <w:lvl w:ilvl="8" w:tplc="1BBC800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D830C"/>
    <w:multiLevelType w:val="hybridMultilevel"/>
    <w:tmpl w:val="1B04BF2E"/>
    <w:lvl w:ilvl="0" w:tplc="CCBAB48E">
      <w:start w:val="1"/>
      <w:numFmt w:val="decimal"/>
      <w:lvlText w:val="%1."/>
      <w:lvlJc w:val="left"/>
      <w:pPr>
        <w:ind w:left="1080" w:hanging="360"/>
      </w:pPr>
    </w:lvl>
    <w:lvl w:ilvl="1" w:tplc="392223C4">
      <w:start w:val="1"/>
      <w:numFmt w:val="lowerLetter"/>
      <w:lvlText w:val="%2."/>
      <w:lvlJc w:val="left"/>
      <w:pPr>
        <w:ind w:left="1800" w:hanging="360"/>
      </w:pPr>
    </w:lvl>
    <w:lvl w:ilvl="2" w:tplc="64E28C20">
      <w:start w:val="1"/>
      <w:numFmt w:val="lowerRoman"/>
      <w:lvlText w:val="%3."/>
      <w:lvlJc w:val="right"/>
      <w:pPr>
        <w:ind w:left="2520" w:hanging="180"/>
      </w:pPr>
    </w:lvl>
    <w:lvl w:ilvl="3" w:tplc="3014CC66">
      <w:start w:val="1"/>
      <w:numFmt w:val="decimal"/>
      <w:lvlText w:val="%4."/>
      <w:lvlJc w:val="left"/>
      <w:pPr>
        <w:ind w:left="3240" w:hanging="360"/>
      </w:pPr>
    </w:lvl>
    <w:lvl w:ilvl="4" w:tplc="E9422B1C">
      <w:start w:val="1"/>
      <w:numFmt w:val="lowerLetter"/>
      <w:lvlText w:val="%5."/>
      <w:lvlJc w:val="left"/>
      <w:pPr>
        <w:ind w:left="3960" w:hanging="360"/>
      </w:pPr>
    </w:lvl>
    <w:lvl w:ilvl="5" w:tplc="6010C30A">
      <w:start w:val="1"/>
      <w:numFmt w:val="lowerRoman"/>
      <w:lvlText w:val="%6."/>
      <w:lvlJc w:val="right"/>
      <w:pPr>
        <w:ind w:left="4680" w:hanging="180"/>
      </w:pPr>
    </w:lvl>
    <w:lvl w:ilvl="6" w:tplc="05A4C560">
      <w:start w:val="1"/>
      <w:numFmt w:val="decimal"/>
      <w:lvlText w:val="%7."/>
      <w:lvlJc w:val="left"/>
      <w:pPr>
        <w:ind w:left="5400" w:hanging="360"/>
      </w:pPr>
    </w:lvl>
    <w:lvl w:ilvl="7" w:tplc="9548950E">
      <w:start w:val="1"/>
      <w:numFmt w:val="lowerLetter"/>
      <w:lvlText w:val="%8."/>
      <w:lvlJc w:val="left"/>
      <w:pPr>
        <w:ind w:left="6120" w:hanging="360"/>
      </w:pPr>
    </w:lvl>
    <w:lvl w:ilvl="8" w:tplc="E7402A0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E00016"/>
    <w:multiLevelType w:val="hybridMultilevel"/>
    <w:tmpl w:val="9252DC7A"/>
    <w:lvl w:ilvl="0" w:tplc="DA022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54B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C0F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2C0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58FA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DE94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A8A0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EA9D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5C26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45772"/>
    <w:multiLevelType w:val="hybridMultilevel"/>
    <w:tmpl w:val="AF721800"/>
    <w:lvl w:ilvl="0" w:tplc="39E67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F2A0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46D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186C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F499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D8A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61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427F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AC1C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0DE2D"/>
    <w:multiLevelType w:val="hybridMultilevel"/>
    <w:tmpl w:val="BDA857BC"/>
    <w:lvl w:ilvl="0" w:tplc="2B4C7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440CF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8DE3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96A8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EA7E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CE9D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36AA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8041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D227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29944"/>
    <w:multiLevelType w:val="hybridMultilevel"/>
    <w:tmpl w:val="D5942E8A"/>
    <w:lvl w:ilvl="0" w:tplc="F00A5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F60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E45B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D29A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E83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4AD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026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9857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98F1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16CB5"/>
    <w:multiLevelType w:val="hybridMultilevel"/>
    <w:tmpl w:val="1A047C74"/>
    <w:lvl w:ilvl="0" w:tplc="13308EDA">
      <w:start w:val="1"/>
      <w:numFmt w:val="decimal"/>
      <w:lvlText w:val="%1."/>
      <w:lvlJc w:val="left"/>
      <w:pPr>
        <w:ind w:left="720" w:hanging="360"/>
      </w:pPr>
    </w:lvl>
    <w:lvl w:ilvl="1" w:tplc="BEC2B7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6FEA38E">
      <w:start w:val="1"/>
      <w:numFmt w:val="lowerRoman"/>
      <w:lvlText w:val="%3."/>
      <w:lvlJc w:val="right"/>
      <w:pPr>
        <w:ind w:left="2160" w:hanging="180"/>
      </w:pPr>
    </w:lvl>
    <w:lvl w:ilvl="3" w:tplc="0E5C255A">
      <w:start w:val="1"/>
      <w:numFmt w:val="decimal"/>
      <w:lvlText w:val="%4."/>
      <w:lvlJc w:val="left"/>
      <w:pPr>
        <w:ind w:left="2880" w:hanging="360"/>
      </w:pPr>
    </w:lvl>
    <w:lvl w:ilvl="4" w:tplc="2FE24B9A">
      <w:start w:val="1"/>
      <w:numFmt w:val="lowerLetter"/>
      <w:lvlText w:val="%5."/>
      <w:lvlJc w:val="left"/>
      <w:pPr>
        <w:ind w:left="3600" w:hanging="360"/>
      </w:pPr>
    </w:lvl>
    <w:lvl w:ilvl="5" w:tplc="A0627312">
      <w:start w:val="1"/>
      <w:numFmt w:val="lowerRoman"/>
      <w:lvlText w:val="%6."/>
      <w:lvlJc w:val="right"/>
      <w:pPr>
        <w:ind w:left="4320" w:hanging="180"/>
      </w:pPr>
    </w:lvl>
    <w:lvl w:ilvl="6" w:tplc="FAC85DE4">
      <w:start w:val="1"/>
      <w:numFmt w:val="decimal"/>
      <w:lvlText w:val="%7."/>
      <w:lvlJc w:val="left"/>
      <w:pPr>
        <w:ind w:left="5040" w:hanging="360"/>
      </w:pPr>
    </w:lvl>
    <w:lvl w:ilvl="7" w:tplc="782A40B8">
      <w:start w:val="1"/>
      <w:numFmt w:val="lowerLetter"/>
      <w:lvlText w:val="%8."/>
      <w:lvlJc w:val="left"/>
      <w:pPr>
        <w:ind w:left="5760" w:hanging="360"/>
      </w:pPr>
    </w:lvl>
    <w:lvl w:ilvl="8" w:tplc="2496021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32570"/>
    <w:multiLevelType w:val="hybridMultilevel"/>
    <w:tmpl w:val="B810B2E6"/>
    <w:lvl w:ilvl="0" w:tplc="C5D631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0A1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181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22D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688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A00D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DCD2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586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D401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2BA4D"/>
    <w:multiLevelType w:val="hybridMultilevel"/>
    <w:tmpl w:val="CB7A87FC"/>
    <w:lvl w:ilvl="0" w:tplc="37260F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FF8D95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BF6D76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2663F2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2BC940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06C638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76C3DF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6C4EF6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0CED8E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12D159"/>
    <w:multiLevelType w:val="hybridMultilevel"/>
    <w:tmpl w:val="E79A878C"/>
    <w:lvl w:ilvl="0" w:tplc="7CFE79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462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CA0A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B6B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2CA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2C9F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FA10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A46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F6E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62F15D"/>
    <w:multiLevelType w:val="hybridMultilevel"/>
    <w:tmpl w:val="666A7012"/>
    <w:lvl w:ilvl="0" w:tplc="C892025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31E67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56F3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FA1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964B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4ED9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A2C8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4EC5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56A4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3C580"/>
    <w:multiLevelType w:val="hybridMultilevel"/>
    <w:tmpl w:val="947A76BC"/>
    <w:lvl w:ilvl="0" w:tplc="8C16B5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56F4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C81A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4424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E64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909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0A8C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96D1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A23F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E92A8"/>
    <w:multiLevelType w:val="hybridMultilevel"/>
    <w:tmpl w:val="0DD884EA"/>
    <w:lvl w:ilvl="0" w:tplc="91F609FA">
      <w:start w:val="1"/>
      <w:numFmt w:val="decimal"/>
      <w:lvlText w:val="%1."/>
      <w:lvlJc w:val="left"/>
      <w:pPr>
        <w:ind w:left="720" w:hanging="360"/>
      </w:pPr>
    </w:lvl>
    <w:lvl w:ilvl="1" w:tplc="3A5C65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6EC970E">
      <w:start w:val="1"/>
      <w:numFmt w:val="lowerRoman"/>
      <w:lvlText w:val="%3."/>
      <w:lvlJc w:val="right"/>
      <w:pPr>
        <w:ind w:left="2160" w:hanging="180"/>
      </w:pPr>
    </w:lvl>
    <w:lvl w:ilvl="3" w:tplc="7D6CFC42">
      <w:start w:val="1"/>
      <w:numFmt w:val="decimal"/>
      <w:lvlText w:val="%4."/>
      <w:lvlJc w:val="left"/>
      <w:pPr>
        <w:ind w:left="2880" w:hanging="360"/>
      </w:pPr>
    </w:lvl>
    <w:lvl w:ilvl="4" w:tplc="3BB88C08">
      <w:start w:val="1"/>
      <w:numFmt w:val="lowerLetter"/>
      <w:lvlText w:val="%5."/>
      <w:lvlJc w:val="left"/>
      <w:pPr>
        <w:ind w:left="3600" w:hanging="360"/>
      </w:pPr>
    </w:lvl>
    <w:lvl w:ilvl="5" w:tplc="88AA742A">
      <w:start w:val="1"/>
      <w:numFmt w:val="lowerRoman"/>
      <w:lvlText w:val="%6."/>
      <w:lvlJc w:val="right"/>
      <w:pPr>
        <w:ind w:left="4320" w:hanging="180"/>
      </w:pPr>
    </w:lvl>
    <w:lvl w:ilvl="6" w:tplc="F5489556">
      <w:start w:val="1"/>
      <w:numFmt w:val="decimal"/>
      <w:lvlText w:val="%7."/>
      <w:lvlJc w:val="left"/>
      <w:pPr>
        <w:ind w:left="5040" w:hanging="360"/>
      </w:pPr>
    </w:lvl>
    <w:lvl w:ilvl="7" w:tplc="71EE54EE">
      <w:start w:val="1"/>
      <w:numFmt w:val="lowerLetter"/>
      <w:lvlText w:val="%8."/>
      <w:lvlJc w:val="left"/>
      <w:pPr>
        <w:ind w:left="5760" w:hanging="360"/>
      </w:pPr>
    </w:lvl>
    <w:lvl w:ilvl="8" w:tplc="A44C86B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90EE5"/>
    <w:multiLevelType w:val="hybridMultilevel"/>
    <w:tmpl w:val="6E24D400"/>
    <w:lvl w:ilvl="0" w:tplc="924E2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900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A0C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264E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3AD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F0D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D4B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4A13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B63D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18FC0"/>
    <w:multiLevelType w:val="hybridMultilevel"/>
    <w:tmpl w:val="DF4C1114"/>
    <w:lvl w:ilvl="0" w:tplc="79CCE46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D74937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2ED0692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5B6AAD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550C4C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B1412C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F2CEF1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F22AE8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68C8AD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099AA7A"/>
    <w:multiLevelType w:val="hybridMultilevel"/>
    <w:tmpl w:val="E9669EFC"/>
    <w:lvl w:ilvl="0" w:tplc="8FECE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1E02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5841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E41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B6E7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C694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8EA7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009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9224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BC047B"/>
    <w:multiLevelType w:val="hybridMultilevel"/>
    <w:tmpl w:val="D036206A"/>
    <w:lvl w:ilvl="0" w:tplc="C3BA4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5E8D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EA1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84C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086C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685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C6A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ECE8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C4BC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C94F6"/>
    <w:multiLevelType w:val="hybridMultilevel"/>
    <w:tmpl w:val="070C9522"/>
    <w:lvl w:ilvl="0" w:tplc="E73A6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C229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7E47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964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44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187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B4E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CA10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7E43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668345"/>
    <w:multiLevelType w:val="hybridMultilevel"/>
    <w:tmpl w:val="E3D2A4E6"/>
    <w:lvl w:ilvl="0" w:tplc="A22279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AC5A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4ABE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0448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B0BA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88A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3497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A2D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26C9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8F3CDB"/>
    <w:multiLevelType w:val="hybridMultilevel"/>
    <w:tmpl w:val="1BDC4486"/>
    <w:lvl w:ilvl="0" w:tplc="2F66E562">
      <w:start w:val="1"/>
      <w:numFmt w:val="decimal"/>
      <w:lvlText w:val="%1."/>
      <w:lvlJc w:val="left"/>
      <w:pPr>
        <w:ind w:left="720" w:hanging="360"/>
      </w:pPr>
    </w:lvl>
    <w:lvl w:ilvl="1" w:tplc="A64AE622">
      <w:start w:val="1"/>
      <w:numFmt w:val="lowerLetter"/>
      <w:lvlText w:val="%2."/>
      <w:lvlJc w:val="left"/>
      <w:pPr>
        <w:ind w:left="1440" w:hanging="360"/>
      </w:pPr>
    </w:lvl>
    <w:lvl w:ilvl="2" w:tplc="578E51D0">
      <w:start w:val="1"/>
      <w:numFmt w:val="lowerRoman"/>
      <w:lvlText w:val="%3."/>
      <w:lvlJc w:val="right"/>
      <w:pPr>
        <w:ind w:left="2160" w:hanging="180"/>
      </w:pPr>
    </w:lvl>
    <w:lvl w:ilvl="3" w:tplc="03F2D8DA">
      <w:start w:val="1"/>
      <w:numFmt w:val="decimal"/>
      <w:lvlText w:val="%4."/>
      <w:lvlJc w:val="left"/>
      <w:pPr>
        <w:ind w:left="2880" w:hanging="360"/>
      </w:pPr>
    </w:lvl>
    <w:lvl w:ilvl="4" w:tplc="BF9C6F7A">
      <w:start w:val="1"/>
      <w:numFmt w:val="lowerLetter"/>
      <w:lvlText w:val="%5."/>
      <w:lvlJc w:val="left"/>
      <w:pPr>
        <w:ind w:left="3600" w:hanging="360"/>
      </w:pPr>
    </w:lvl>
    <w:lvl w:ilvl="5" w:tplc="0E74CC80">
      <w:start w:val="1"/>
      <w:numFmt w:val="lowerRoman"/>
      <w:lvlText w:val="%6."/>
      <w:lvlJc w:val="right"/>
      <w:pPr>
        <w:ind w:left="4320" w:hanging="180"/>
      </w:pPr>
    </w:lvl>
    <w:lvl w:ilvl="6" w:tplc="D3948E88">
      <w:start w:val="1"/>
      <w:numFmt w:val="decimal"/>
      <w:lvlText w:val="%7."/>
      <w:lvlJc w:val="left"/>
      <w:pPr>
        <w:ind w:left="5040" w:hanging="360"/>
      </w:pPr>
    </w:lvl>
    <w:lvl w:ilvl="7" w:tplc="8BD8504C">
      <w:start w:val="1"/>
      <w:numFmt w:val="lowerLetter"/>
      <w:lvlText w:val="%8."/>
      <w:lvlJc w:val="left"/>
      <w:pPr>
        <w:ind w:left="5760" w:hanging="360"/>
      </w:pPr>
    </w:lvl>
    <w:lvl w:ilvl="8" w:tplc="F4C23A4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6E6761"/>
    <w:multiLevelType w:val="hybridMultilevel"/>
    <w:tmpl w:val="EFD8B572"/>
    <w:lvl w:ilvl="0" w:tplc="73700E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54FD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E20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EEC0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50A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CC51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2430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72EF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1AF5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F9FD89"/>
    <w:multiLevelType w:val="hybridMultilevel"/>
    <w:tmpl w:val="F8243C5A"/>
    <w:lvl w:ilvl="0" w:tplc="A888E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F496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2EAC5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386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DCA4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DE1F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8C1C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8E8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9C9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6F0A5"/>
    <w:multiLevelType w:val="hybridMultilevel"/>
    <w:tmpl w:val="E5CC451C"/>
    <w:lvl w:ilvl="0" w:tplc="96CECE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5F6005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A24561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A8EAF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1DAF40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988CCD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964235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944D0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6AAD23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68836254">
    <w:abstractNumId w:val="8"/>
  </w:num>
  <w:num w:numId="2" w16cid:durableId="1338191632">
    <w:abstractNumId w:val="18"/>
  </w:num>
  <w:num w:numId="3" w16cid:durableId="1660384592">
    <w:abstractNumId w:val="10"/>
  </w:num>
  <w:num w:numId="4" w16cid:durableId="355425530">
    <w:abstractNumId w:val="19"/>
  </w:num>
  <w:num w:numId="5" w16cid:durableId="1856840729">
    <w:abstractNumId w:val="3"/>
  </w:num>
  <w:num w:numId="6" w16cid:durableId="1249058">
    <w:abstractNumId w:val="5"/>
  </w:num>
  <w:num w:numId="7" w16cid:durableId="150291389">
    <w:abstractNumId w:val="22"/>
  </w:num>
  <w:num w:numId="8" w16cid:durableId="113256198">
    <w:abstractNumId w:val="2"/>
  </w:num>
  <w:num w:numId="9" w16cid:durableId="1920827079">
    <w:abstractNumId w:val="6"/>
  </w:num>
  <w:num w:numId="10" w16cid:durableId="253248618">
    <w:abstractNumId w:val="14"/>
  </w:num>
  <w:num w:numId="11" w16cid:durableId="425153035">
    <w:abstractNumId w:val="17"/>
  </w:num>
  <w:num w:numId="12" w16cid:durableId="1127239498">
    <w:abstractNumId w:val="21"/>
  </w:num>
  <w:num w:numId="13" w16cid:durableId="1978297703">
    <w:abstractNumId w:val="4"/>
  </w:num>
  <w:num w:numId="14" w16cid:durableId="1743284632">
    <w:abstractNumId w:val="16"/>
  </w:num>
  <w:num w:numId="15" w16cid:durableId="1801530250">
    <w:abstractNumId w:val="12"/>
  </w:num>
  <w:num w:numId="16" w16cid:durableId="2145807124">
    <w:abstractNumId w:val="11"/>
  </w:num>
  <w:num w:numId="17" w16cid:durableId="773402012">
    <w:abstractNumId w:val="9"/>
  </w:num>
  <w:num w:numId="18" w16cid:durableId="1254705911">
    <w:abstractNumId w:val="13"/>
  </w:num>
  <w:num w:numId="19" w16cid:durableId="321008619">
    <w:abstractNumId w:val="20"/>
  </w:num>
  <w:num w:numId="20" w16cid:durableId="1607810859">
    <w:abstractNumId w:val="23"/>
  </w:num>
  <w:num w:numId="21" w16cid:durableId="595481059">
    <w:abstractNumId w:val="0"/>
  </w:num>
  <w:num w:numId="22" w16cid:durableId="1777211240">
    <w:abstractNumId w:val="15"/>
  </w:num>
  <w:num w:numId="23" w16cid:durableId="1805582917">
    <w:abstractNumId w:val="1"/>
  </w:num>
  <w:num w:numId="24" w16cid:durableId="12543603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7DEC09"/>
    <w:rsid w:val="00797140"/>
    <w:rsid w:val="00FC6702"/>
    <w:rsid w:val="05C3A3EE"/>
    <w:rsid w:val="082AE683"/>
    <w:rsid w:val="08ADFE87"/>
    <w:rsid w:val="08CAFA80"/>
    <w:rsid w:val="093E83DB"/>
    <w:rsid w:val="0AA6CB12"/>
    <w:rsid w:val="0C00C019"/>
    <w:rsid w:val="0C624096"/>
    <w:rsid w:val="0C95B596"/>
    <w:rsid w:val="0D58B113"/>
    <w:rsid w:val="0D92FCD2"/>
    <w:rsid w:val="0F1F86DD"/>
    <w:rsid w:val="119F66CA"/>
    <w:rsid w:val="12B85DF8"/>
    <w:rsid w:val="152E768F"/>
    <w:rsid w:val="154A14A3"/>
    <w:rsid w:val="155F0B45"/>
    <w:rsid w:val="172C46E5"/>
    <w:rsid w:val="18F9E7CF"/>
    <w:rsid w:val="1901187B"/>
    <w:rsid w:val="19D3FC9A"/>
    <w:rsid w:val="1A9800DA"/>
    <w:rsid w:val="1B8B52CC"/>
    <w:rsid w:val="1D54FC87"/>
    <w:rsid w:val="1E96E211"/>
    <w:rsid w:val="206B1CE3"/>
    <w:rsid w:val="20BC9487"/>
    <w:rsid w:val="21606469"/>
    <w:rsid w:val="22DFCE3D"/>
    <w:rsid w:val="2401897F"/>
    <w:rsid w:val="2401DEB3"/>
    <w:rsid w:val="241548D1"/>
    <w:rsid w:val="267DEC09"/>
    <w:rsid w:val="26FDDC93"/>
    <w:rsid w:val="27267FA1"/>
    <w:rsid w:val="2A7FD85E"/>
    <w:rsid w:val="2BC4F3F6"/>
    <w:rsid w:val="2C1E4A90"/>
    <w:rsid w:val="2C7105E9"/>
    <w:rsid w:val="2D425A4D"/>
    <w:rsid w:val="2EE092B8"/>
    <w:rsid w:val="2F9C5258"/>
    <w:rsid w:val="30EC88B8"/>
    <w:rsid w:val="30EDFE75"/>
    <w:rsid w:val="31998B7C"/>
    <w:rsid w:val="323F6B3E"/>
    <w:rsid w:val="332721C8"/>
    <w:rsid w:val="337BAE3C"/>
    <w:rsid w:val="345F906C"/>
    <w:rsid w:val="34EF9987"/>
    <w:rsid w:val="372DD877"/>
    <w:rsid w:val="3815E3C9"/>
    <w:rsid w:val="385E1E2D"/>
    <w:rsid w:val="39DAABEC"/>
    <w:rsid w:val="3D62F24E"/>
    <w:rsid w:val="3EA166E1"/>
    <w:rsid w:val="3F1E4C21"/>
    <w:rsid w:val="3FA24713"/>
    <w:rsid w:val="42869FB0"/>
    <w:rsid w:val="43F0DE9C"/>
    <w:rsid w:val="440B30D8"/>
    <w:rsid w:val="44D140CE"/>
    <w:rsid w:val="46A36B99"/>
    <w:rsid w:val="47361468"/>
    <w:rsid w:val="47A63AAC"/>
    <w:rsid w:val="47AF6B73"/>
    <w:rsid w:val="4853E421"/>
    <w:rsid w:val="48A260A8"/>
    <w:rsid w:val="48DD24DF"/>
    <w:rsid w:val="494A7E61"/>
    <w:rsid w:val="4BA52911"/>
    <w:rsid w:val="4CF8030C"/>
    <w:rsid w:val="4D837A7B"/>
    <w:rsid w:val="4F07C1BD"/>
    <w:rsid w:val="4FCB697A"/>
    <w:rsid w:val="515A6B1C"/>
    <w:rsid w:val="51B9DB7F"/>
    <w:rsid w:val="52D1B626"/>
    <w:rsid w:val="52DDE9EA"/>
    <w:rsid w:val="564F89AE"/>
    <w:rsid w:val="569A3044"/>
    <w:rsid w:val="5937DDF3"/>
    <w:rsid w:val="5BD54CBB"/>
    <w:rsid w:val="5BDAFC04"/>
    <w:rsid w:val="5D1892FE"/>
    <w:rsid w:val="5F69ED9A"/>
    <w:rsid w:val="5FD85E33"/>
    <w:rsid w:val="5FF2E6DB"/>
    <w:rsid w:val="606EFD97"/>
    <w:rsid w:val="6121738F"/>
    <w:rsid w:val="62AE2792"/>
    <w:rsid w:val="62D56538"/>
    <w:rsid w:val="62F40EAB"/>
    <w:rsid w:val="630E4853"/>
    <w:rsid w:val="63445514"/>
    <w:rsid w:val="639A8A91"/>
    <w:rsid w:val="63EBA116"/>
    <w:rsid w:val="64422D29"/>
    <w:rsid w:val="690E5585"/>
    <w:rsid w:val="6A7F020D"/>
    <w:rsid w:val="6A9CEA54"/>
    <w:rsid w:val="6AA449A7"/>
    <w:rsid w:val="6AD2452A"/>
    <w:rsid w:val="6D1D2142"/>
    <w:rsid w:val="6DA8520E"/>
    <w:rsid w:val="6EBAE97F"/>
    <w:rsid w:val="6F825467"/>
    <w:rsid w:val="70A5C09B"/>
    <w:rsid w:val="713EB97D"/>
    <w:rsid w:val="7229B86B"/>
    <w:rsid w:val="72672C90"/>
    <w:rsid w:val="72F684FA"/>
    <w:rsid w:val="738473D5"/>
    <w:rsid w:val="76EBC8BD"/>
    <w:rsid w:val="795C8B8E"/>
    <w:rsid w:val="796D0505"/>
    <w:rsid w:val="7B6F6AD7"/>
    <w:rsid w:val="7BDBA03E"/>
    <w:rsid w:val="7C3FB2E3"/>
    <w:rsid w:val="7D4ECA3E"/>
    <w:rsid w:val="7DD868C6"/>
    <w:rsid w:val="7F3B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DEC09"/>
  <w15:chartTrackingRefBased/>
  <w15:docId w15:val="{8C3096D4-E00B-46F8-8EF2-7A6B66AE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6AA449A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AA449A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teams.microsoft.com/l/meetup-join/xxxxxxxxxxxxxxxxxxxxxxxxx" TargetMode="External"/><Relationship Id="rId11" Type="http://schemas.openxmlformats.org/officeDocument/2006/relationships/image" Target="media/image5.jpg"/><Relationship Id="rId5" Type="http://schemas.openxmlformats.org/officeDocument/2006/relationships/hyperlink" Target="https://www.microsoft.com/en/microsoft-teams/download-app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647</Words>
  <Characters>3692</Characters>
  <Application>Microsoft Office Word</Application>
  <DocSecurity>0</DocSecurity>
  <Lines>30</Lines>
  <Paragraphs>8</Paragraphs>
  <ScaleCrop>false</ScaleCrop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 Lučić</dc:creator>
  <cp:keywords/>
  <dc:description/>
  <cp:lastModifiedBy>Radosav Petrović</cp:lastModifiedBy>
  <cp:revision>5</cp:revision>
  <dcterms:created xsi:type="dcterms:W3CDTF">2025-06-05T15:05:00Z</dcterms:created>
  <dcterms:modified xsi:type="dcterms:W3CDTF">2026-09-23T07:03:00Z</dcterms:modified>
</cp:coreProperties>
</file>